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1A4E" w:rsidR="00D56247" w:rsidP="00D56247" w:rsidRDefault="00D56247" w14:paraId="19B5B56A" w14:textId="40872E2A">
      <w:pPr>
        <w:spacing w:after="160" w:line="259" w:lineRule="auto"/>
        <w:jc w:val="center"/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  <w:t xml:space="preserve">Σύντομη Πρόταση </w:t>
      </w:r>
    </w:p>
    <w:p w:rsidRPr="00522D9B" w:rsidR="00522D9B" w:rsidP="00D56247" w:rsidRDefault="00522D9B" w14:paraId="58AB507E" w14:textId="77777777">
      <w:pPr>
        <w:spacing w:after="160" w:line="259" w:lineRule="auto"/>
        <w:jc w:val="center"/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</w:pPr>
    </w:p>
    <w:p w:rsidRPr="00D56247" w:rsidR="00D56247" w:rsidP="00D56247" w:rsidRDefault="00D56247" w14:paraId="6AFD5DF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160" w:line="259" w:lineRule="auto"/>
        <w:jc w:val="center"/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Θεματικός άξονας υποβολής: Υγιής Γήρανση</w:t>
      </w:r>
    </w:p>
    <w:tbl>
      <w:tblPr>
        <w:tblStyle w:val="GridTable2-Accent1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96"/>
      </w:tblGrid>
      <w:tr w:rsidRPr="00D56247" w:rsidR="00D56247" w:rsidTr="59C6812F" w14:paraId="418E5C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150A2732" w14:textId="73867903">
            <w:pPr>
              <w:rPr>
                <w:rFonts w:ascii="Commissioner" w:hAnsi="Commissioner" w:eastAsia="Aptos" w:cs="Arial"/>
              </w:rPr>
            </w:pPr>
            <w:r w:rsidRPr="59C6812F" w:rsidR="59C6812F">
              <w:rPr>
                <w:rFonts w:ascii="Commissioner" w:hAnsi="Commissioner" w:eastAsia="Aptos" w:cs="Arial"/>
              </w:rPr>
              <w:t>Επ</w:t>
            </w:r>
            <w:r w:rsidRPr="59C6812F" w:rsidR="59C6812F">
              <w:rPr>
                <w:rFonts w:ascii="Commissioner" w:hAnsi="Commissioner" w:eastAsia="Aptos" w:cs="Arial"/>
              </w:rPr>
              <w:t>ωνυμί</w:t>
            </w:r>
            <w:r w:rsidRPr="59C6812F" w:rsidR="59C6812F">
              <w:rPr>
                <w:rFonts w:ascii="Commissioner" w:hAnsi="Commissioner" w:eastAsia="Aptos" w:cs="Arial"/>
              </w:rPr>
              <w:t xml:space="preserve">α </w:t>
            </w:r>
            <w:r w:rsidRPr="59C6812F" w:rsidR="59C6812F">
              <w:rPr>
                <w:rFonts w:ascii="Commissioner" w:hAnsi="Commissioner" w:eastAsia="Aptos" w:cs="Arial"/>
              </w:rPr>
              <w:t>φορέ</w:t>
            </w:r>
            <w:r w:rsidRPr="59C6812F" w:rsidR="59C6812F">
              <w:rPr>
                <w:rFonts w:ascii="Commissioner" w:hAnsi="Commissioner" w:eastAsia="Aptos" w:cs="Arial"/>
              </w:rPr>
              <w:t xml:space="preserve">α </w:t>
            </w:r>
            <w:r w:rsidRPr="59C6812F" w:rsidR="59C6812F">
              <w:rPr>
                <w:rFonts w:ascii="Commissioner" w:hAnsi="Commissioner" w:eastAsia="Aptos" w:cs="Arial"/>
              </w:rPr>
              <w:t>υλο</w:t>
            </w:r>
            <w:r w:rsidRPr="59C6812F" w:rsidR="59C6812F">
              <w:rPr>
                <w:rFonts w:ascii="Commissioner" w:hAnsi="Commissioner" w:eastAsia="Aptos" w:cs="Arial"/>
              </w:rPr>
              <w:t>π</w:t>
            </w:r>
            <w:r w:rsidRPr="59C6812F" w:rsidR="59C6812F">
              <w:rPr>
                <w:rFonts w:ascii="Commissioner" w:hAnsi="Commissioner" w:eastAsia="Aptos" w:cs="Arial"/>
              </w:rPr>
              <w:t>οίησης</w:t>
            </w:r>
            <w:r w:rsidRPr="59C6812F" w:rsidR="59C6812F">
              <w:rPr>
                <w:rFonts w:ascii="Commissioner" w:hAnsi="Commissioner" w:eastAsia="Aptos" w:cs="Arial"/>
              </w:rPr>
              <w:t xml:space="preserve">: </w:t>
            </w:r>
          </w:p>
        </w:tc>
      </w:tr>
      <w:tr w:rsidRPr="007E1A4E" w:rsidR="00D56247" w:rsidTr="59C6812F" w14:paraId="3B5C5D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0D84D141" w14:textId="274D1F68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 xml:space="preserve">Νομική μορφή φορέα υλοποίησης : </w:t>
            </w:r>
          </w:p>
        </w:tc>
      </w:tr>
      <w:tr w:rsidRPr="007E1A4E" w:rsidR="00D56247" w:rsidTr="59C6812F" w14:paraId="3353EC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61812ACD" w14:noSpellErr="1" w14:textId="500013BA">
            <w:pPr>
              <w:rPr>
                <w:rFonts w:ascii="Commissioner" w:hAnsi="Commissioner" w:eastAsia="Aptos" w:cs="Arial"/>
              </w:rPr>
            </w:pPr>
            <w:r w:rsidRPr="178D7607" w:rsidR="178D7607">
              <w:rPr>
                <w:rFonts w:ascii="Commissioner" w:hAnsi="Commissioner" w:eastAsia="Aptos" w:cs="Arial"/>
              </w:rPr>
              <w:t xml:space="preserve">Έδρα φορέα υλοποίησης (Δήμος / Περιφέρεια) : </w:t>
            </w:r>
          </w:p>
        </w:tc>
      </w:tr>
      <w:tr w:rsidRPr="007E1A4E" w:rsidR="00D56247" w:rsidTr="59C6812F" w14:paraId="0F3354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35A828D5" w14:noSpellErr="1" w14:textId="1EFDC785">
            <w:pPr>
              <w:rPr>
                <w:rFonts w:ascii="Commissioner" w:hAnsi="Commissioner" w:eastAsia="Aptos" w:cs="Arial"/>
              </w:rPr>
            </w:pPr>
            <w:r w:rsidRPr="178D7607" w:rsidR="178D7607">
              <w:rPr>
                <w:rFonts w:ascii="Commissioner" w:hAnsi="Commissioner" w:eastAsia="Aptos" w:cs="Arial"/>
              </w:rPr>
              <w:t>Ονοματεπώνυμο εκπροσώπου του φορέα υλοποίησης :</w:t>
            </w:r>
          </w:p>
        </w:tc>
      </w:tr>
      <w:tr w:rsidRPr="00D56247" w:rsidR="00D56247" w:rsidTr="59C6812F" w14:paraId="57C167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3F3462DC" w14:noSpellErr="1" w14:textId="71BB771E">
            <w:pPr>
              <w:rPr>
                <w:rFonts w:ascii="Commissioner" w:hAnsi="Commissioner" w:eastAsia="Aptos" w:cs="Arial"/>
              </w:rPr>
            </w:pPr>
            <w:r w:rsidRPr="178D7607" w:rsidR="178D7607">
              <w:rPr>
                <w:rFonts w:ascii="Commissioner" w:hAnsi="Commissioner" w:eastAsia="Aptos" w:cs="Arial"/>
              </w:rPr>
              <w:t>Τηλέφωνο επικοινωνίας:</w:t>
            </w:r>
          </w:p>
        </w:tc>
      </w:tr>
      <w:tr w:rsidRPr="00D56247" w:rsidR="00D56247" w:rsidTr="59C6812F" w14:paraId="1F56F6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31AEF0C1" w14:textId="77777777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>Ηλεκτρονική διεύθυνση:</w:t>
            </w:r>
          </w:p>
        </w:tc>
      </w:tr>
      <w:tr w:rsidRPr="00D56247" w:rsidR="00D56247" w:rsidTr="59C6812F" w14:paraId="4649A1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662C230D" w14:textId="05AF90B7">
            <w:pPr>
              <w:rPr>
                <w:rFonts w:ascii="Commissioner" w:hAnsi="Commissioner" w:eastAsia="Aptos" w:cs="Arial"/>
              </w:rPr>
            </w:pPr>
            <w:r w:rsidRPr="59C6812F" w:rsidR="59C6812F">
              <w:rPr>
                <w:rFonts w:ascii="Commissioner" w:hAnsi="Commissioner" w:eastAsia="Aptos" w:cs="Arial"/>
              </w:rPr>
              <w:t>Επ</w:t>
            </w:r>
            <w:r w:rsidRPr="59C6812F" w:rsidR="59C6812F">
              <w:rPr>
                <w:rFonts w:ascii="Commissioner" w:hAnsi="Commissioner" w:eastAsia="Aptos" w:cs="Arial"/>
              </w:rPr>
              <w:t>ωνυμί</w:t>
            </w:r>
            <w:r w:rsidRPr="59C6812F" w:rsidR="59C6812F">
              <w:rPr>
                <w:rFonts w:ascii="Commissioner" w:hAnsi="Commissioner" w:eastAsia="Aptos" w:cs="Arial"/>
              </w:rPr>
              <w:t xml:space="preserve">α </w:t>
            </w:r>
            <w:r w:rsidRPr="59C6812F" w:rsidR="59C6812F">
              <w:rPr>
                <w:rFonts w:ascii="Commissioner" w:hAnsi="Commissioner" w:eastAsia="Aptos" w:cs="Arial"/>
              </w:rPr>
              <w:t>ετ</w:t>
            </w:r>
            <w:r w:rsidRPr="59C6812F" w:rsidR="59C6812F">
              <w:rPr>
                <w:rFonts w:ascii="Commissioner" w:hAnsi="Commissioner" w:eastAsia="Aptos" w:cs="Arial"/>
              </w:rPr>
              <w:t>α</w:t>
            </w:r>
            <w:r w:rsidRPr="59C6812F" w:rsidR="59C6812F">
              <w:rPr>
                <w:rFonts w:ascii="Commissioner" w:hAnsi="Commissioner" w:eastAsia="Aptos" w:cs="Arial"/>
              </w:rPr>
              <w:t>ίρου</w:t>
            </w:r>
            <w:r w:rsidRPr="59C6812F" w:rsidR="59C6812F">
              <w:rPr>
                <w:rFonts w:ascii="Commissioner" w:hAnsi="Commissioner" w:eastAsia="Aptos" w:cs="Arial"/>
              </w:rPr>
              <w:t xml:space="preserve"> (αν υπ</w:t>
            </w:r>
            <w:r w:rsidRPr="59C6812F" w:rsidR="59C6812F">
              <w:rPr>
                <w:rFonts w:ascii="Commissioner" w:hAnsi="Commissioner" w:eastAsia="Aptos" w:cs="Arial"/>
              </w:rPr>
              <w:t>άρχει</w:t>
            </w:r>
            <w:r w:rsidRPr="59C6812F" w:rsidR="59C6812F">
              <w:rPr>
                <w:rFonts w:ascii="Commissioner" w:hAnsi="Commissioner" w:eastAsia="Aptos" w:cs="Arial"/>
              </w:rPr>
              <w:t>) :</w:t>
            </w:r>
          </w:p>
        </w:tc>
      </w:tr>
      <w:tr w:rsidRPr="007E1A4E" w:rsidR="00D56247" w:rsidTr="59C6812F" w14:paraId="5909F5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11BB49C6" w14:textId="1190E8A8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 xml:space="preserve">Νομική μορφή εταίρου : </w:t>
            </w:r>
          </w:p>
        </w:tc>
      </w:tr>
      <w:tr w:rsidRPr="007E1A4E" w:rsidR="00D56247" w:rsidTr="59C6812F" w14:paraId="1114CD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6E215DB5" w14:textId="2BCE07F9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 xml:space="preserve">Έδρα εταίρου (Δήμος / Περιφέρεια) : </w:t>
            </w:r>
          </w:p>
        </w:tc>
      </w:tr>
      <w:tr w:rsidRPr="00D56247" w:rsidR="00D56247" w:rsidTr="59C6812F" w14:paraId="41D1F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66180057" w14:textId="77777777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>Τίτλος έργου :</w:t>
            </w:r>
          </w:p>
        </w:tc>
      </w:tr>
      <w:tr w:rsidRPr="007E1A4E" w:rsidR="00D56247" w:rsidTr="59C6812F" w14:paraId="0957CA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30174FA9" w14:textId="6218D82E">
            <w:pPr>
              <w:rPr>
                <w:rFonts w:ascii="Commissioner" w:hAnsi="Commissioner" w:eastAsia="Aptos" w:cs="Arial"/>
              </w:rPr>
            </w:pPr>
            <w:r w:rsidRPr="59C6812F" w:rsidR="59C6812F">
              <w:rPr>
                <w:rFonts w:ascii="Commissioner" w:hAnsi="Commissioner" w:eastAsia="Aptos" w:cs="Arial"/>
              </w:rPr>
              <w:t>Τοπο</w:t>
            </w:r>
            <w:r w:rsidRPr="59C6812F" w:rsidR="59C6812F">
              <w:rPr>
                <w:rFonts w:ascii="Commissioner" w:hAnsi="Commissioner" w:eastAsia="Aptos" w:cs="Arial"/>
              </w:rPr>
              <w:t>θ</w:t>
            </w:r>
            <w:r w:rsidRPr="59C6812F" w:rsidR="59C6812F">
              <w:rPr>
                <w:rFonts w:ascii="Commissioner" w:hAnsi="Commissioner" w:eastAsia="Aptos" w:cs="Arial"/>
              </w:rPr>
              <w:t>εσ</w:t>
            </w:r>
            <w:r w:rsidRPr="59C6812F" w:rsidR="59C6812F">
              <w:rPr>
                <w:rFonts w:ascii="Commissioner" w:hAnsi="Commissioner" w:eastAsia="Aptos" w:cs="Arial"/>
              </w:rPr>
              <w:t>ί</w:t>
            </w:r>
            <w:r w:rsidRPr="59C6812F" w:rsidR="59C6812F">
              <w:rPr>
                <w:rFonts w:ascii="Commissioner" w:hAnsi="Commissioner" w:eastAsia="Aptos" w:cs="Arial"/>
              </w:rPr>
              <w:t>α υλο</w:t>
            </w:r>
            <w:r w:rsidRPr="59C6812F" w:rsidR="59C6812F">
              <w:rPr>
                <w:rFonts w:ascii="Commissioner" w:hAnsi="Commissioner" w:eastAsia="Aptos" w:cs="Arial"/>
              </w:rPr>
              <w:t>π</w:t>
            </w:r>
            <w:r w:rsidRPr="59C6812F" w:rsidR="59C6812F">
              <w:rPr>
                <w:rFonts w:ascii="Commissioner" w:hAnsi="Commissioner" w:eastAsia="Aptos" w:cs="Arial"/>
              </w:rPr>
              <w:t>οί</w:t>
            </w:r>
            <w:r w:rsidRPr="59C6812F" w:rsidR="59C6812F">
              <w:rPr>
                <w:rFonts w:ascii="Commissioner" w:hAnsi="Commissioner" w:eastAsia="Aptos" w:cs="Arial"/>
              </w:rPr>
              <w:t>η</w:t>
            </w:r>
            <w:r w:rsidRPr="59C6812F" w:rsidR="59C6812F">
              <w:rPr>
                <w:rFonts w:ascii="Commissioner" w:hAnsi="Commissioner" w:eastAsia="Aptos" w:cs="Arial"/>
              </w:rPr>
              <w:t xml:space="preserve">σης </w:t>
            </w:r>
            <w:r w:rsidRPr="59C6812F" w:rsidR="59C6812F">
              <w:rPr>
                <w:rFonts w:ascii="Commissioner" w:hAnsi="Commissioner" w:eastAsia="Aptos" w:cs="Arial"/>
              </w:rPr>
              <w:t>(</w:t>
            </w:r>
            <w:r w:rsidRPr="59C6812F" w:rsidR="59C6812F">
              <w:rPr>
                <w:rFonts w:ascii="Commissioner" w:hAnsi="Commissioner" w:eastAsia="Aptos" w:cs="Arial"/>
              </w:rPr>
              <w:t>Δή</w:t>
            </w:r>
            <w:r w:rsidRPr="59C6812F" w:rsidR="59C6812F">
              <w:rPr>
                <w:rFonts w:ascii="Commissioner" w:hAnsi="Commissioner" w:eastAsia="Aptos" w:cs="Arial"/>
              </w:rPr>
              <w:t xml:space="preserve">μος  / </w:t>
            </w:r>
            <w:r w:rsidRPr="59C6812F" w:rsidR="59C6812F">
              <w:rPr>
                <w:rFonts w:ascii="Commissioner" w:hAnsi="Commissioner" w:eastAsia="Aptos" w:cs="Arial"/>
              </w:rPr>
              <w:t>Περιφέρει</w:t>
            </w:r>
            <w:r w:rsidRPr="59C6812F" w:rsidR="59C6812F">
              <w:rPr>
                <w:rFonts w:ascii="Commissioner" w:hAnsi="Commissioner" w:eastAsia="Aptos" w:cs="Arial"/>
              </w:rPr>
              <w:t>α</w:t>
            </w:r>
            <w:r w:rsidRPr="59C6812F" w:rsidR="59C6812F">
              <w:rPr>
                <w:rFonts w:ascii="Commissioner" w:hAnsi="Commissioner" w:eastAsia="Aptos" w:cs="Arial"/>
              </w:rPr>
              <w:t>) :</w:t>
            </w:r>
            <w:r w:rsidRPr="59C6812F" w:rsidR="59C6812F">
              <w:rPr>
                <w:rFonts w:ascii="Commissioner" w:hAnsi="Commissioner" w:eastAsia="Aptos" w:cs="Arial"/>
              </w:rPr>
              <w:t xml:space="preserve"> </w:t>
            </w:r>
          </w:p>
        </w:tc>
      </w:tr>
      <w:tr w:rsidRPr="007E1A4E" w:rsidR="00D56247" w:rsidTr="59C6812F" w14:paraId="71FFE2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07F235A0" w14:textId="77777777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>Συνολική διάρκεια του έργου (σε μήνες – από 8 έως 12 μήνες) :</w:t>
            </w:r>
          </w:p>
        </w:tc>
      </w:tr>
      <w:tr w:rsidRPr="007E1A4E" w:rsidR="00D56247" w:rsidTr="59C6812F" w14:paraId="3E725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Mar/>
          </w:tcPr>
          <w:p w:rsidRPr="00D56247" w:rsidR="00D56247" w:rsidP="00D56247" w:rsidRDefault="00D56247" w14:paraId="009710F6" w14:textId="77777777">
            <w:pPr>
              <w:rPr>
                <w:rFonts w:ascii="Commissioner" w:hAnsi="Commissioner" w:eastAsia="Aptos" w:cs="Arial"/>
              </w:rPr>
            </w:pPr>
            <w:r w:rsidRPr="00D56247">
              <w:rPr>
                <w:rFonts w:ascii="Commissioner" w:hAnsi="Commissioner" w:eastAsia="Aptos" w:cs="Arial"/>
              </w:rPr>
              <w:t>Αιτούμενη επιχορήγηση (σε ευρώ – όριο 50.000) :</w:t>
            </w:r>
          </w:p>
        </w:tc>
      </w:tr>
    </w:tbl>
    <w:p w:rsidRPr="00D56247" w:rsidR="00D56247" w:rsidP="00D56247" w:rsidRDefault="00D56247" w14:paraId="43566306" w14:textId="77777777">
      <w:pPr>
        <w:spacing w:after="160" w:line="259" w:lineRule="auto"/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</w:pPr>
    </w:p>
    <w:p w:rsidRPr="00D56247" w:rsidR="00D56247" w:rsidP="00D56247" w:rsidRDefault="00D56247" w14:paraId="6421B5E5" w14:textId="77777777">
      <w:pPr>
        <w:spacing w:after="160" w:line="259" w:lineRule="auto"/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  <w:t>Φορέας</w:t>
      </w:r>
    </w:p>
    <w:p w:rsidRPr="00D56247" w:rsidR="00D56247" w:rsidP="00D56247" w:rsidRDefault="00D56247" w14:paraId="7C4BEE6D" w14:textId="77777777">
      <w:pPr>
        <w:spacing w:after="160" w:line="259" w:lineRule="auto"/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Σύντομη περιγραφή του υποψήφιου φορέα υλοποίησης [(Αναφέρετε το όραμα, την αποστολή, τους σκοπούς και τη δομή του φορέα ) - (έως 150 λέξεις)]</w:t>
      </w:r>
    </w:p>
    <w:p w:rsidRPr="00D56247" w:rsidR="00D56247" w:rsidP="00D56247" w:rsidRDefault="00D56247" w14:paraId="0806BC72" w14:textId="77777777">
      <w:pPr>
        <w:spacing w:after="160" w:line="259" w:lineRule="auto"/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b/>
          <w:bCs/>
          <w:kern w:val="2"/>
          <w:sz w:val="22"/>
          <w:szCs w:val="22"/>
          <w:lang w:val="el-GR" w:bidi="he-IL"/>
          <w14:ligatures w14:val="standardContextual"/>
        </w:rPr>
        <w:t>Εταίρος (εάν υπάρχει)</w:t>
      </w:r>
    </w:p>
    <w:p w:rsidRPr="00D56247" w:rsidR="00D56247" w:rsidP="00D56247" w:rsidRDefault="00D56247" w14:paraId="057803CF" w14:textId="77777777">
      <w:pPr>
        <w:spacing w:after="160" w:line="259" w:lineRule="auto"/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Σύντομη περιγραφή του εταίρου [(Αναφέρετε το όραμα, την αποστολή, τους σκοπούς και τη δομή του φορέα ) - εάν υπάρχει - (έως 150 λέξεις)]</w:t>
      </w:r>
    </w:p>
    <w:p w:rsidRPr="00D56247" w:rsidR="00D56247" w:rsidP="00D56247" w:rsidRDefault="00D56247" w14:paraId="6836DDFC" w14:textId="77777777">
      <w:pPr>
        <w:spacing w:after="160" w:line="259" w:lineRule="auto"/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1. Ποιες ανάγκες σκοπεύει να επιλύσει ή να αντιμετωπίσει το προτεινόμενο έργο; Ποιες είναι οι προκλήσεις που καλείστε να επιλύσετε; - έως 250 λέξεις (</w:t>
      </w:r>
      <w:r w:rsidRPr="00D56247">
        <w:rPr>
          <w:rFonts w:ascii="Commissioner" w:hAnsi="Commissioner" w:eastAsia="Aptos" w:cs="Arial"/>
          <w:i/>
          <w:iCs/>
          <w:kern w:val="2"/>
          <w:sz w:val="22"/>
          <w:szCs w:val="22"/>
          <w:lang w:val="el-GR" w:bidi="he-IL"/>
          <w14:ligatures w14:val="standardContextual"/>
        </w:rPr>
        <w:t>Παρακαλούμε να συμπεριλάβετε συγκεκριμένες αναφορές, στατιστικά στοιχεία, διαδικασίες διαβούλευσης κ.λπ., όπου είναι εφικτό)</w:t>
      </w:r>
    </w:p>
    <w:p w:rsidRPr="00D56247" w:rsidR="00D56247" w:rsidP="00D56247" w:rsidRDefault="00D56247" w14:paraId="1BEEF8D2" w14:textId="77777777">
      <w:pPr>
        <w:spacing w:after="160" w:line="259" w:lineRule="auto"/>
        <w:rPr>
          <w:rFonts w:ascii="Commissioner" w:hAnsi="Commissioner" w:eastAsia="Aptos" w:cs="Arial"/>
          <w:i/>
          <w:iCs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2. Στόχος του έργου με σύντομη περιγραφή των δράσεων του έργου και αναμενόμενα αποτελέσματα – έως 250 λέξεις [</w:t>
      </w:r>
      <w:r w:rsidRPr="00D56247">
        <w:rPr>
          <w:rFonts w:ascii="Commissioner" w:hAnsi="Commissioner" w:eastAsia="Aptos" w:cs="Arial"/>
          <w:i/>
          <w:iCs/>
          <w:kern w:val="2"/>
          <w:sz w:val="22"/>
          <w:szCs w:val="22"/>
          <w:lang w:val="el-GR" w:bidi="he-IL"/>
          <w14:ligatures w14:val="standardContextual"/>
        </w:rPr>
        <w:t>Ποιος είναι ο σκοπός - αντικείμενο του έργου; Ποιοι είναι  οι επωφελούμενοι – ομάδες στόχος του έργου; Ποιος είναι ο ρόλος του υποψηφίου φορέα υλοποίησης του έργου και ποιος του εταίρου (εφόσον υπάρχει);]</w:t>
      </w:r>
    </w:p>
    <w:p w:rsidRPr="00D56247" w:rsidR="00D56247" w:rsidP="00D56247" w:rsidRDefault="00D56247" w14:paraId="39CC55D3" w14:textId="77777777">
      <w:pPr>
        <w:spacing w:after="160" w:line="259" w:lineRule="auto"/>
        <w:jc w:val="center"/>
        <w:rPr>
          <w:rFonts w:ascii="Commissioner" w:hAnsi="Commissioner" w:eastAsia="Aptos" w:cs="Arial"/>
          <w:i/>
          <w:iCs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Πίνακας δράσεων (έως 6 δράσεις)</w:t>
      </w:r>
    </w:p>
    <w:p w:rsidRPr="00D56247" w:rsidR="00D56247" w:rsidP="00D56247" w:rsidRDefault="00D56247" w14:paraId="6F0548B4" w14:textId="77777777">
      <w:pPr>
        <w:spacing w:after="160" w:line="259" w:lineRule="auto"/>
        <w:rPr>
          <w:rFonts w:ascii="Commissioner" w:hAnsi="Commissioner" w:eastAsia="Aptos" w:cs="Arial"/>
          <w:i/>
          <w:iCs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 xml:space="preserve">Ποιες δράσεις θα υλοποιηθούν με σκοπό την αντιμετώπιση των προκλήσεων που έχετε εντοπίσει;  </w:t>
      </w:r>
    </w:p>
    <w:tbl>
      <w:tblPr>
        <w:tblStyle w:val="TableGrid1"/>
        <w:tblW w:w="8645" w:type="dxa"/>
        <w:tblLook w:val="04A0" w:firstRow="1" w:lastRow="0" w:firstColumn="1" w:lastColumn="0" w:noHBand="0" w:noVBand="1"/>
      </w:tblPr>
      <w:tblGrid>
        <w:gridCol w:w="1609"/>
        <w:gridCol w:w="3204"/>
        <w:gridCol w:w="1842"/>
        <w:gridCol w:w="1990"/>
      </w:tblGrid>
      <w:tr w:rsidRPr="00D56247" w:rsidR="00D56247" w14:paraId="11CA6C18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38C3256A" w14:textId="77777777">
            <w:pPr>
              <w:rPr>
                <w:rFonts w:ascii="Commissioner" w:hAnsi="Commissioner" w:eastAsia="Aptos" w:cs="Arial"/>
                <w:i/>
                <w:iCs/>
              </w:rPr>
            </w:pPr>
            <w:r w:rsidRPr="00D56247">
              <w:rPr>
                <w:rFonts w:ascii="Commissioner" w:hAnsi="Commissioner" w:eastAsia="Aptos" w:cs="Arial"/>
              </w:rPr>
              <w:t>Τίτλος δράσης</w:t>
            </w:r>
          </w:p>
        </w:tc>
        <w:tc>
          <w:tcPr>
            <w:tcW w:w="3204" w:type="dxa"/>
          </w:tcPr>
          <w:p w:rsidRPr="00D56247" w:rsidR="00D56247" w:rsidP="00D56247" w:rsidRDefault="00D56247" w14:paraId="317F2F72" w14:textId="77777777">
            <w:pPr>
              <w:rPr>
                <w:rFonts w:ascii="Commissioner" w:hAnsi="Commissioner" w:eastAsia="Aptos" w:cs="Arial"/>
                <w:i/>
                <w:iCs/>
              </w:rPr>
            </w:pPr>
            <w:r w:rsidRPr="00D56247">
              <w:rPr>
                <w:rFonts w:ascii="Commissioner" w:hAnsi="Commissioner" w:eastAsia="Aptos" w:cs="Arial"/>
              </w:rPr>
              <w:t xml:space="preserve">Σύντομη περιγραφή δράσης </w:t>
            </w:r>
          </w:p>
        </w:tc>
        <w:tc>
          <w:tcPr>
            <w:tcW w:w="1842" w:type="dxa"/>
          </w:tcPr>
          <w:p w:rsidRPr="00D56247" w:rsidR="00D56247" w:rsidP="00D56247" w:rsidRDefault="00D56247" w14:paraId="774BFD61" w14:textId="77777777">
            <w:pPr>
              <w:rPr>
                <w:rFonts w:ascii="Commissioner" w:hAnsi="Commissioner" w:eastAsia="Aptos" w:cs="Arial"/>
                <w:i/>
                <w:iCs/>
              </w:rPr>
            </w:pPr>
            <w:r w:rsidRPr="00D56247">
              <w:rPr>
                <w:rFonts w:ascii="Commissioner" w:hAnsi="Commissioner" w:eastAsia="Aptos" w:cs="Arial"/>
              </w:rPr>
              <w:t>Ομάδα-στόχος</w:t>
            </w:r>
          </w:p>
        </w:tc>
        <w:tc>
          <w:tcPr>
            <w:tcW w:w="1990" w:type="dxa"/>
          </w:tcPr>
          <w:p w:rsidRPr="00D56247" w:rsidR="00D56247" w:rsidP="00D56247" w:rsidRDefault="00D56247" w14:paraId="394471B1" w14:textId="77777777">
            <w:pPr>
              <w:rPr>
                <w:rFonts w:ascii="Commissioner" w:hAnsi="Commissioner" w:eastAsia="Aptos" w:cs="Arial"/>
                <w:i/>
                <w:iCs/>
              </w:rPr>
            </w:pPr>
            <w:r w:rsidRPr="00D56247">
              <w:rPr>
                <w:rFonts w:ascii="Commissioner" w:hAnsi="Commissioner" w:eastAsia="Aptos" w:cs="Arial"/>
              </w:rPr>
              <w:t xml:space="preserve">Διάρκεια υλοποίησης </w:t>
            </w:r>
          </w:p>
        </w:tc>
      </w:tr>
      <w:tr w:rsidRPr="00D56247" w:rsidR="00D56247" w14:paraId="5AC9C6A4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1DA19190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3204" w:type="dxa"/>
          </w:tcPr>
          <w:p w:rsidRPr="00D56247" w:rsidR="00D56247" w:rsidP="00D56247" w:rsidRDefault="00D56247" w14:paraId="5A5A07AB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842" w:type="dxa"/>
          </w:tcPr>
          <w:p w:rsidRPr="00D56247" w:rsidR="00D56247" w:rsidP="00D56247" w:rsidRDefault="00D56247" w14:paraId="4AE51A77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990" w:type="dxa"/>
          </w:tcPr>
          <w:p w:rsidRPr="00D56247" w:rsidR="00D56247" w:rsidP="00D56247" w:rsidRDefault="00D56247" w14:paraId="52351DEC" w14:textId="77777777">
            <w:pPr>
              <w:rPr>
                <w:rFonts w:ascii="Commissioner" w:hAnsi="Commissioner" w:eastAsia="Aptos" w:cs="Arial"/>
              </w:rPr>
            </w:pPr>
          </w:p>
        </w:tc>
      </w:tr>
      <w:tr w:rsidRPr="00D56247" w:rsidR="00D56247" w14:paraId="32D47385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09D66E9A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3204" w:type="dxa"/>
          </w:tcPr>
          <w:p w:rsidRPr="00D56247" w:rsidR="00D56247" w:rsidP="00D56247" w:rsidRDefault="00D56247" w14:paraId="025DC871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842" w:type="dxa"/>
          </w:tcPr>
          <w:p w:rsidRPr="00D56247" w:rsidR="00D56247" w:rsidP="00D56247" w:rsidRDefault="00D56247" w14:paraId="62DF36E5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990" w:type="dxa"/>
          </w:tcPr>
          <w:p w:rsidRPr="00D56247" w:rsidR="00D56247" w:rsidP="00D56247" w:rsidRDefault="00D56247" w14:paraId="2849D09A" w14:textId="77777777">
            <w:pPr>
              <w:rPr>
                <w:rFonts w:ascii="Commissioner" w:hAnsi="Commissioner" w:eastAsia="Aptos" w:cs="Arial"/>
              </w:rPr>
            </w:pPr>
          </w:p>
        </w:tc>
      </w:tr>
      <w:tr w:rsidRPr="00D56247" w:rsidR="00D56247" w14:paraId="415835E8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1B608B69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3204" w:type="dxa"/>
          </w:tcPr>
          <w:p w:rsidRPr="00D56247" w:rsidR="00D56247" w:rsidP="00D56247" w:rsidRDefault="00D56247" w14:paraId="61D109AB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842" w:type="dxa"/>
          </w:tcPr>
          <w:p w:rsidRPr="00D56247" w:rsidR="00D56247" w:rsidP="00D56247" w:rsidRDefault="00D56247" w14:paraId="2B6CCCC0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990" w:type="dxa"/>
          </w:tcPr>
          <w:p w:rsidRPr="00D56247" w:rsidR="00D56247" w:rsidP="00D56247" w:rsidRDefault="00D56247" w14:paraId="07F79D3F" w14:textId="77777777">
            <w:pPr>
              <w:rPr>
                <w:rFonts w:ascii="Commissioner" w:hAnsi="Commissioner" w:eastAsia="Aptos" w:cs="Arial"/>
              </w:rPr>
            </w:pPr>
          </w:p>
        </w:tc>
      </w:tr>
      <w:tr w:rsidRPr="00D56247" w:rsidR="00D56247" w14:paraId="3B548C55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7018CBB6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3204" w:type="dxa"/>
          </w:tcPr>
          <w:p w:rsidRPr="00D56247" w:rsidR="00D56247" w:rsidP="00D56247" w:rsidRDefault="00D56247" w14:paraId="024BFB6F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842" w:type="dxa"/>
          </w:tcPr>
          <w:p w:rsidRPr="00D56247" w:rsidR="00D56247" w:rsidP="00D56247" w:rsidRDefault="00D56247" w14:paraId="37F97D9C" w14:textId="77777777">
            <w:pPr>
              <w:rPr>
                <w:rFonts w:ascii="Commissioner" w:hAnsi="Commissioner" w:eastAsia="Aptos" w:cs="Arial"/>
              </w:rPr>
            </w:pPr>
          </w:p>
        </w:tc>
        <w:tc>
          <w:tcPr>
            <w:tcW w:w="1990" w:type="dxa"/>
          </w:tcPr>
          <w:p w:rsidRPr="00D56247" w:rsidR="00D56247" w:rsidP="00D56247" w:rsidRDefault="00D56247" w14:paraId="79548A8F" w14:textId="77777777">
            <w:pPr>
              <w:rPr>
                <w:rFonts w:ascii="Commissioner" w:hAnsi="Commissioner" w:eastAsia="Aptos" w:cs="Arial"/>
              </w:rPr>
            </w:pPr>
          </w:p>
        </w:tc>
      </w:tr>
      <w:tr w:rsidRPr="00D56247" w:rsidR="00D56247" w14:paraId="59A4B8E1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35986070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  <w:tc>
          <w:tcPr>
            <w:tcW w:w="3204" w:type="dxa"/>
          </w:tcPr>
          <w:p w:rsidRPr="00D56247" w:rsidR="00D56247" w:rsidP="00D56247" w:rsidRDefault="00D56247" w14:paraId="31B86E13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  <w:tc>
          <w:tcPr>
            <w:tcW w:w="1842" w:type="dxa"/>
          </w:tcPr>
          <w:p w:rsidRPr="00D56247" w:rsidR="00D56247" w:rsidP="00D56247" w:rsidRDefault="00D56247" w14:paraId="0B638A06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  <w:tc>
          <w:tcPr>
            <w:tcW w:w="1990" w:type="dxa"/>
          </w:tcPr>
          <w:p w:rsidRPr="00D56247" w:rsidR="00D56247" w:rsidP="00D56247" w:rsidRDefault="00D56247" w14:paraId="04B2C7B9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</w:tr>
      <w:tr w:rsidRPr="00D56247" w:rsidR="00D56247" w14:paraId="2014B486" w14:textId="77777777">
        <w:trPr>
          <w:trHeight w:val="300"/>
        </w:trPr>
        <w:tc>
          <w:tcPr>
            <w:tcW w:w="1609" w:type="dxa"/>
          </w:tcPr>
          <w:p w:rsidRPr="00D56247" w:rsidR="00D56247" w:rsidP="00D56247" w:rsidRDefault="00D56247" w14:paraId="1F55842E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  <w:tc>
          <w:tcPr>
            <w:tcW w:w="3204" w:type="dxa"/>
          </w:tcPr>
          <w:p w:rsidRPr="00D56247" w:rsidR="00D56247" w:rsidP="00D56247" w:rsidRDefault="00D56247" w14:paraId="2EBC9687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  <w:tc>
          <w:tcPr>
            <w:tcW w:w="1842" w:type="dxa"/>
          </w:tcPr>
          <w:p w:rsidRPr="00D56247" w:rsidR="00D56247" w:rsidP="00D56247" w:rsidRDefault="00D56247" w14:paraId="13E78D44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  <w:tc>
          <w:tcPr>
            <w:tcW w:w="1990" w:type="dxa"/>
          </w:tcPr>
          <w:p w:rsidRPr="00D56247" w:rsidR="00D56247" w:rsidP="00D56247" w:rsidRDefault="00D56247" w14:paraId="35232379" w14:textId="77777777">
            <w:pPr>
              <w:rPr>
                <w:rFonts w:ascii="Commissioner" w:hAnsi="Commissioner" w:eastAsia="Aptos" w:cs="Arial"/>
                <w:i/>
                <w:iCs/>
              </w:rPr>
            </w:pPr>
          </w:p>
        </w:tc>
      </w:tr>
    </w:tbl>
    <w:p w:rsidRPr="00D56247" w:rsidR="00D56247" w:rsidP="00D56247" w:rsidRDefault="00D56247" w14:paraId="555E2ACE" w14:textId="77777777">
      <w:pPr>
        <w:spacing w:after="160" w:line="259" w:lineRule="auto"/>
        <w:rPr>
          <w:rFonts w:ascii="Commissioner" w:hAnsi="Commissioner" w:eastAsia="Aptos" w:cs="Arial"/>
          <w:i/>
          <w:iCs/>
          <w:kern w:val="2"/>
          <w:sz w:val="22"/>
          <w:szCs w:val="22"/>
          <w:lang w:val="el-GR" w:bidi="he-IL"/>
          <w14:ligatures w14:val="standardContextual"/>
        </w:rPr>
      </w:pPr>
    </w:p>
    <w:p w:rsidRPr="00D56247" w:rsidR="00D56247" w:rsidP="00D56247" w:rsidRDefault="00D56247" w14:paraId="189D0E89" w14:textId="77777777">
      <w:pPr>
        <w:spacing w:after="160" w:line="259" w:lineRule="auto"/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</w:pPr>
      <w:r w:rsidRPr="00D56247">
        <w:rPr>
          <w:rFonts w:ascii="Commissioner" w:hAnsi="Commissioner" w:eastAsia="Aptos" w:cs="Arial"/>
          <w:kern w:val="2"/>
          <w:sz w:val="22"/>
          <w:szCs w:val="22"/>
          <w:lang w:val="el-GR" w:bidi="he-IL"/>
          <w14:ligatures w14:val="standardContextual"/>
        </w:rPr>
        <w:t>3. Εξηγήστε σύντομα πώς η προηγούμενη εμπειρία του φορέα υλοποίησης και του εταίρου (εάν υπάρχει) έχει συμβάλει στην ικανότητά του για την υλοποίηση του προτεινόμενου έργου – έως 150 λέξεις</w:t>
      </w:r>
    </w:p>
    <w:p w:rsidRPr="003D6539" w:rsidR="00C00A44" w:rsidP="00C00A44" w:rsidRDefault="00C00A44" w14:paraId="5CC051AB" w14:textId="77777777">
      <w:pPr>
        <w:ind w:right="1088"/>
        <w:rPr>
          <w:rFonts w:ascii="Commissioner" w:hAnsi="Commissioner"/>
          <w:sz w:val="22"/>
          <w:szCs w:val="22"/>
          <w:lang w:val="el-GR"/>
        </w:rPr>
      </w:pPr>
    </w:p>
    <w:sectPr w:rsidRPr="003D6539" w:rsidR="00C00A44" w:rsidSect="00A63D6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3398" w:right="1440" w:bottom="1440" w:left="198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79E" w:rsidP="00A02F22" w:rsidRDefault="009F679E" w14:paraId="08023247" w14:textId="77777777">
      <w:r>
        <w:separator/>
      </w:r>
    </w:p>
  </w:endnote>
  <w:endnote w:type="continuationSeparator" w:id="0">
    <w:p w:rsidR="009F679E" w:rsidP="00A02F22" w:rsidRDefault="009F679E" w14:paraId="229D2908" w14:textId="77777777">
      <w:r>
        <w:continuationSeparator/>
      </w:r>
    </w:p>
  </w:endnote>
  <w:endnote w:type="continuationNotice" w:id="1">
    <w:p w:rsidR="009F679E" w:rsidRDefault="009F679E" w14:paraId="4BC536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issioner">
    <w:altName w:val="Calibri"/>
    <w:charset w:val="00"/>
    <w:family w:val="auto"/>
    <w:pitch w:val="variable"/>
    <w:sig w:usb0="A00002F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954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4E7" w:rsidRDefault="00A964E7" w14:paraId="25F7D953" w14:textId="4E1A1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4E7" w:rsidRDefault="00A964E7" w14:paraId="27DB5F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82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4E7" w:rsidRDefault="00A964E7" w14:paraId="1A97A19E" w14:textId="4EDC2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69C" w:rsidRDefault="009F669C" w14:paraId="4A02AE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79E" w:rsidP="00A02F22" w:rsidRDefault="009F679E" w14:paraId="199C9955" w14:textId="77777777">
      <w:r>
        <w:separator/>
      </w:r>
    </w:p>
  </w:footnote>
  <w:footnote w:type="continuationSeparator" w:id="0">
    <w:p w:rsidR="009F679E" w:rsidP="00A02F22" w:rsidRDefault="009F679E" w14:paraId="1B51352E" w14:textId="77777777">
      <w:r>
        <w:continuationSeparator/>
      </w:r>
    </w:p>
  </w:footnote>
  <w:footnote w:type="continuationNotice" w:id="1">
    <w:p w:rsidR="009F679E" w:rsidRDefault="009F679E" w14:paraId="4D0488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2F22" w:rsidRDefault="002E6E01" w14:paraId="5802965F" w14:textId="03CC2F36">
    <w:pPr>
      <w:pStyle w:val="Header"/>
    </w:pPr>
    <w:r>
      <w:rPr>
        <w:noProof/>
      </w:rPr>
      <w:pict w14:anchorId="4B3BD4E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22688594" style="position:absolute;margin-left:0;margin-top:0;width:603pt;height:853.2pt;z-index:-251658234;mso-wrap-edited:f;mso-position-horizontal:center;mso-position-horizontal-relative:margin;mso-position-vertical:center;mso-position-vertical-relative:margin" o:spid="_x0000_s1025" o:allowincell="f" type="#_x0000_t75">
          <v:imagedata o:title="BF-Letterhead-EN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964E7" w:rsidP="00A964E7" w:rsidRDefault="00A964E7" w14:paraId="18004810" w14:textId="77777777">
    <w:pPr>
      <w:pStyle w:val="Header"/>
      <w:rPr>
        <w:noProof/>
        <w:lang w:eastAsia="el-GR"/>
      </w:rPr>
    </w:pPr>
  </w:p>
  <w:p w:rsidR="00A964E7" w:rsidP="00A964E7" w:rsidRDefault="00A964E7" w14:paraId="5DD94063" w14:textId="77777777">
    <w:pPr>
      <w:pStyle w:val="Header"/>
      <w:rPr>
        <w:noProof/>
        <w:lang w:eastAsia="el-GR"/>
      </w:rPr>
    </w:pPr>
  </w:p>
  <w:p w:rsidR="00A964E7" w:rsidP="00A964E7" w:rsidRDefault="00A964E7" w14:paraId="7288071B" w14:textId="2784ECBE">
    <w:pPr>
      <w:pStyle w:val="Header"/>
      <w:rPr>
        <w:noProof/>
        <w:lang w:eastAsia="el-GR"/>
      </w:rPr>
    </w:pPr>
  </w:p>
  <w:p w:rsidR="00A964E7" w:rsidP="00A964E7" w:rsidRDefault="001E5624" w14:paraId="67857B49" w14:textId="317B0A85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4" behindDoc="0" locked="0" layoutInCell="1" allowOverlap="1" wp14:anchorId="06D78FB1" wp14:editId="554B5F43">
          <wp:simplePos x="0" y="0"/>
          <wp:positionH relativeFrom="margin">
            <wp:posOffset>1569720</wp:posOffset>
          </wp:positionH>
          <wp:positionV relativeFrom="paragraph">
            <wp:posOffset>51435</wp:posOffset>
          </wp:positionV>
          <wp:extent cx="1416050" cy="960120"/>
          <wp:effectExtent l="0" t="0" r="0" b="0"/>
          <wp:wrapSquare wrapText="bothSides"/>
          <wp:docPr id="1728104240" name="Picture 6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04240" name="Picture 6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F370586" wp14:editId="7A1A9757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1371600" cy="807720"/>
          <wp:effectExtent l="0" t="0" r="0" b="0"/>
          <wp:wrapTight wrapText="bothSides">
            <wp:wrapPolygon edited="0">
              <wp:start x="0" y="0"/>
              <wp:lineTo x="0" y="20887"/>
              <wp:lineTo x="21300" y="20887"/>
              <wp:lineTo x="21300" y="0"/>
              <wp:lineTo x="0" y="0"/>
            </wp:wrapPolygon>
          </wp:wrapTight>
          <wp:docPr id="407235026" name="Picture 7" descr="A logo with a red circle and a white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40760" name="Picture 7" descr="A logo with a red circle and a white let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D64">
      <w:rPr>
        <w:noProof/>
      </w:rPr>
      <w:drawing>
        <wp:anchor distT="0" distB="0" distL="114300" distR="114300" simplePos="0" relativeHeight="251658245" behindDoc="1" locked="0" layoutInCell="1" allowOverlap="1" wp14:anchorId="18CD1AEC" wp14:editId="71884870">
          <wp:simplePos x="0" y="0"/>
          <wp:positionH relativeFrom="column">
            <wp:posOffset>3074035</wp:posOffset>
          </wp:positionH>
          <wp:positionV relativeFrom="paragraph">
            <wp:posOffset>188595</wp:posOffset>
          </wp:positionV>
          <wp:extent cx="2216785" cy="769620"/>
          <wp:effectExtent l="0" t="0" r="0" b="0"/>
          <wp:wrapTight wrapText="bothSides">
            <wp:wrapPolygon edited="0">
              <wp:start x="0" y="0"/>
              <wp:lineTo x="0" y="20851"/>
              <wp:lineTo x="21346" y="20851"/>
              <wp:lineTo x="21346" y="0"/>
              <wp:lineTo x="0" y="0"/>
            </wp:wrapPolygon>
          </wp:wrapTight>
          <wp:docPr id="1145042007" name="Picture 9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19834" name="Picture 9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D64">
      <w:rPr>
        <w:noProof/>
      </w:rPr>
      <w:t xml:space="preserve">    </w:t>
    </w:r>
    <w:r w:rsidR="00A964E7">
      <w:rPr>
        <w:noProof/>
      </w:rPr>
      <w:t xml:space="preserve">                   </w:t>
    </w:r>
  </w:p>
  <w:p w:rsidR="004D57C6" w:rsidRDefault="004D57C6" w14:paraId="54CF4404" w14:textId="48D5152A">
    <w:pPr>
      <w:pStyle w:val="Header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47A4F" w:rsidRDefault="00547A4F" w14:paraId="749571EA" w14:textId="77777777">
    <w:pPr>
      <w:pStyle w:val="Header"/>
      <w:rPr>
        <w:noProof/>
        <w:lang w:eastAsia="el-GR"/>
      </w:rPr>
    </w:pPr>
  </w:p>
  <w:p w:rsidR="00547A4F" w:rsidRDefault="00547A4F" w14:paraId="494FC0BF" w14:textId="77777777">
    <w:pPr>
      <w:pStyle w:val="Header"/>
      <w:rPr>
        <w:noProof/>
        <w:lang w:eastAsia="el-GR"/>
      </w:rPr>
    </w:pPr>
  </w:p>
  <w:p w:rsidR="00547A4F" w:rsidRDefault="00A63D64" w14:paraId="13AE4CA1" w14:textId="31A7F3E1">
    <w:pPr>
      <w:pStyle w:val="Header"/>
      <w:rPr>
        <w:noProof/>
        <w:lang w:eastAsia="el-GR"/>
      </w:rPr>
    </w:pPr>
    <w:r>
      <w:rPr>
        <w:noProof/>
        <w:lang w:val="el-GR" w:eastAsia="el-GR"/>
      </w:rPr>
      <w:drawing>
        <wp:anchor distT="0" distB="0" distL="114300" distR="114300" simplePos="0" relativeHeight="251658241" behindDoc="1" locked="0" layoutInCell="1" allowOverlap="1" wp14:anchorId="189A46D9" wp14:editId="5DCAD046">
          <wp:simplePos x="0" y="0"/>
          <wp:positionH relativeFrom="margin">
            <wp:posOffset>1645920</wp:posOffset>
          </wp:positionH>
          <wp:positionV relativeFrom="paragraph">
            <wp:posOffset>176530</wp:posOffset>
          </wp:positionV>
          <wp:extent cx="1426845" cy="967740"/>
          <wp:effectExtent l="0" t="0" r="0" b="0"/>
          <wp:wrapTight wrapText="bothSides">
            <wp:wrapPolygon edited="0">
              <wp:start x="9228" y="1276"/>
              <wp:lineTo x="7786" y="3827"/>
              <wp:lineTo x="6921" y="6378"/>
              <wp:lineTo x="7210" y="8929"/>
              <wp:lineTo x="5191" y="12756"/>
              <wp:lineTo x="4903" y="14457"/>
              <wp:lineTo x="2307" y="15732"/>
              <wp:lineTo x="1154" y="16583"/>
              <wp:lineTo x="1154" y="19984"/>
              <wp:lineTo x="20187" y="19984"/>
              <wp:lineTo x="20475" y="16583"/>
              <wp:lineTo x="19610" y="15732"/>
              <wp:lineTo x="17015" y="15732"/>
              <wp:lineTo x="14996" y="11055"/>
              <wp:lineTo x="14419" y="7228"/>
              <wp:lineTo x="13554" y="3402"/>
              <wp:lineTo x="12112" y="1276"/>
              <wp:lineTo x="9228" y="1276"/>
            </wp:wrapPolygon>
          </wp:wrapTight>
          <wp:docPr id="34206126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2F22" w:rsidP="00A964E7" w:rsidRDefault="00A63D64" w14:paraId="75A722B9" w14:textId="6A703F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FC8CA" wp14:editId="00BD72EF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1397000" cy="822960"/>
          <wp:effectExtent l="0" t="0" r="0" b="0"/>
          <wp:wrapTight wrapText="bothSides">
            <wp:wrapPolygon edited="0">
              <wp:start x="0" y="0"/>
              <wp:lineTo x="0" y="21000"/>
              <wp:lineTo x="21207" y="21000"/>
              <wp:lineTo x="21207" y="0"/>
              <wp:lineTo x="0" y="0"/>
            </wp:wrapPolygon>
          </wp:wrapTight>
          <wp:docPr id="1926940760" name="Picture 7" descr="A logo with a red circle and a white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40760" name="Picture 7" descr="A logo with a red circle and a white let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FAF8661" wp14:editId="4F3E115B">
          <wp:simplePos x="0" y="0"/>
          <wp:positionH relativeFrom="column">
            <wp:posOffset>3195955</wp:posOffset>
          </wp:positionH>
          <wp:positionV relativeFrom="paragraph">
            <wp:posOffset>188595</wp:posOffset>
          </wp:positionV>
          <wp:extent cx="2216785" cy="769620"/>
          <wp:effectExtent l="0" t="0" r="0" b="0"/>
          <wp:wrapSquare wrapText="bothSides"/>
          <wp:docPr id="743419834" name="Picture 9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19834" name="Picture 9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A4F">
      <w:rPr>
        <w:noProof/>
      </w:rPr>
      <w:t xml:space="preserve">     </w:t>
    </w:r>
    <w:r w:rsidR="00A964E7">
      <w:rPr>
        <w:noProof/>
      </w:rPr>
      <w:t xml:space="preserve">   </w:t>
    </w:r>
    <w:r w:rsidR="00547A4F">
      <w:rPr>
        <w:noProof/>
      </w:rPr>
      <w:t xml:space="preserve">          </w:t>
    </w:r>
    <w:r w:rsidR="00A964E7">
      <w:rPr>
        <w:noProof/>
      </w:rPr>
      <w:t xml:space="preserve"> </w:t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04C7"/>
    <w:multiLevelType w:val="hybridMultilevel"/>
    <w:tmpl w:val="E15AFA04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6BA0F"/>
    <w:multiLevelType w:val="hybridMultilevel"/>
    <w:tmpl w:val="CE0C3B0A"/>
    <w:lvl w:ilvl="0" w:tplc="578AA48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BA8E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667F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BCE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24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CAA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7CA9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FC4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046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5E7EAB"/>
    <w:multiLevelType w:val="hybridMultilevel"/>
    <w:tmpl w:val="67943A1A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E6550AC"/>
    <w:multiLevelType w:val="hybridMultilevel"/>
    <w:tmpl w:val="505416AE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5D3535"/>
    <w:multiLevelType w:val="hybridMultilevel"/>
    <w:tmpl w:val="DC52ED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5C423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1F2E"/>
    <w:multiLevelType w:val="hybridMultilevel"/>
    <w:tmpl w:val="E07EE5F4"/>
    <w:lvl w:ilvl="0" w:tplc="A7FE4E9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F6CAD"/>
    <w:multiLevelType w:val="hybridMultilevel"/>
    <w:tmpl w:val="4D541B36"/>
    <w:lvl w:ilvl="0" w:tplc="0409001B">
      <w:start w:val="1"/>
      <w:numFmt w:val="lowerRoman"/>
      <w:lvlText w:val="%1."/>
      <w:lvlJc w:val="right"/>
      <w:pPr>
        <w:ind w:left="502" w:hanging="360"/>
      </w:pPr>
    </w:lvl>
    <w:lvl w:ilvl="1" w:tplc="FFFFFFFF">
      <w:start w:val="1"/>
      <w:numFmt w:val="lowerRoman"/>
      <w:lvlText w:val="%2."/>
      <w:lvlJc w:val="right"/>
      <w:pPr>
        <w:ind w:left="1222" w:hanging="360"/>
      </w:p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3F600BA2"/>
    <w:multiLevelType w:val="hybridMultilevel"/>
    <w:tmpl w:val="DC8A5300"/>
    <w:lvl w:ilvl="0" w:tplc="E184F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01A45"/>
    <w:multiLevelType w:val="hybridMultilevel"/>
    <w:tmpl w:val="B5F40A6C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5E35989"/>
    <w:multiLevelType w:val="hybridMultilevel"/>
    <w:tmpl w:val="46F2343A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79B451B"/>
    <w:multiLevelType w:val="hybridMultilevel"/>
    <w:tmpl w:val="84BEFFF4"/>
    <w:lvl w:ilvl="0" w:tplc="E184F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3DD0"/>
    <w:multiLevelType w:val="hybridMultilevel"/>
    <w:tmpl w:val="AFC25444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4528"/>
    <w:multiLevelType w:val="hybridMultilevel"/>
    <w:tmpl w:val="865C0C34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DF12D0"/>
    <w:multiLevelType w:val="hybridMultilevel"/>
    <w:tmpl w:val="C59C7F2A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156781A"/>
    <w:multiLevelType w:val="multilevel"/>
    <w:tmpl w:val="841C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960BF9"/>
    <w:multiLevelType w:val="hybridMultilevel"/>
    <w:tmpl w:val="0A1C2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D659B"/>
    <w:multiLevelType w:val="hybridMultilevel"/>
    <w:tmpl w:val="2786B0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20E60"/>
    <w:multiLevelType w:val="hybridMultilevel"/>
    <w:tmpl w:val="7554AC3E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1DA070F"/>
    <w:multiLevelType w:val="hybridMultilevel"/>
    <w:tmpl w:val="C890B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4CB0"/>
    <w:multiLevelType w:val="hybridMultilevel"/>
    <w:tmpl w:val="EDE655B6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8F76400"/>
    <w:multiLevelType w:val="hybridMultilevel"/>
    <w:tmpl w:val="5C4E8E16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46067505">
    <w:abstractNumId w:val="17"/>
  </w:num>
  <w:num w:numId="2" w16cid:durableId="1338966606">
    <w:abstractNumId w:val="3"/>
  </w:num>
  <w:num w:numId="3" w16cid:durableId="2080588288">
    <w:abstractNumId w:val="8"/>
  </w:num>
  <w:num w:numId="4" w16cid:durableId="55133670">
    <w:abstractNumId w:val="12"/>
  </w:num>
  <w:num w:numId="5" w16cid:durableId="667750274">
    <w:abstractNumId w:val="2"/>
  </w:num>
  <w:num w:numId="6" w16cid:durableId="330256961">
    <w:abstractNumId w:val="19"/>
  </w:num>
  <w:num w:numId="7" w16cid:durableId="995492572">
    <w:abstractNumId w:val="20"/>
  </w:num>
  <w:num w:numId="8" w16cid:durableId="2016109390">
    <w:abstractNumId w:val="14"/>
  </w:num>
  <w:num w:numId="9" w16cid:durableId="1500733125">
    <w:abstractNumId w:val="9"/>
  </w:num>
  <w:num w:numId="10" w16cid:durableId="523791350">
    <w:abstractNumId w:val="13"/>
  </w:num>
  <w:num w:numId="11" w16cid:durableId="623585852">
    <w:abstractNumId w:val="6"/>
  </w:num>
  <w:num w:numId="12" w16cid:durableId="1972130861">
    <w:abstractNumId w:val="1"/>
  </w:num>
  <w:num w:numId="13" w16cid:durableId="119302362">
    <w:abstractNumId w:val="4"/>
  </w:num>
  <w:num w:numId="14" w16cid:durableId="829296416">
    <w:abstractNumId w:val="10"/>
  </w:num>
  <w:num w:numId="15" w16cid:durableId="1762289299">
    <w:abstractNumId w:val="7"/>
  </w:num>
  <w:num w:numId="16" w16cid:durableId="1417484199">
    <w:abstractNumId w:val="16"/>
  </w:num>
  <w:num w:numId="17" w16cid:durableId="1010450684">
    <w:abstractNumId w:val="11"/>
  </w:num>
  <w:num w:numId="18" w16cid:durableId="16391318">
    <w:abstractNumId w:val="18"/>
  </w:num>
  <w:num w:numId="19" w16cid:durableId="629475214">
    <w:abstractNumId w:val="0"/>
  </w:num>
  <w:num w:numId="20" w16cid:durableId="675503011">
    <w:abstractNumId w:val="15"/>
  </w:num>
  <w:num w:numId="21" w16cid:durableId="1687977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22"/>
    <w:rsid w:val="00012021"/>
    <w:rsid w:val="000148C1"/>
    <w:rsid w:val="000152A2"/>
    <w:rsid w:val="0002261A"/>
    <w:rsid w:val="000319D4"/>
    <w:rsid w:val="00061912"/>
    <w:rsid w:val="0006343D"/>
    <w:rsid w:val="00065733"/>
    <w:rsid w:val="0007213F"/>
    <w:rsid w:val="000735B4"/>
    <w:rsid w:val="00075776"/>
    <w:rsid w:val="000763C8"/>
    <w:rsid w:val="000859BA"/>
    <w:rsid w:val="000B206C"/>
    <w:rsid w:val="000C3EE3"/>
    <w:rsid w:val="000C4F7C"/>
    <w:rsid w:val="000C6302"/>
    <w:rsid w:val="000D0DE4"/>
    <w:rsid w:val="000D487B"/>
    <w:rsid w:val="000E3C01"/>
    <w:rsid w:val="000E50BE"/>
    <w:rsid w:val="000E5150"/>
    <w:rsid w:val="000F2EE4"/>
    <w:rsid w:val="000F5D31"/>
    <w:rsid w:val="000F677E"/>
    <w:rsid w:val="001001FC"/>
    <w:rsid w:val="00100AA5"/>
    <w:rsid w:val="001142E4"/>
    <w:rsid w:val="0011526D"/>
    <w:rsid w:val="00115A2F"/>
    <w:rsid w:val="001164ED"/>
    <w:rsid w:val="00120A37"/>
    <w:rsid w:val="0012180B"/>
    <w:rsid w:val="00133AB2"/>
    <w:rsid w:val="00137B4B"/>
    <w:rsid w:val="00142BCE"/>
    <w:rsid w:val="00145199"/>
    <w:rsid w:val="00146E20"/>
    <w:rsid w:val="00156FCC"/>
    <w:rsid w:val="00165AA4"/>
    <w:rsid w:val="001715B2"/>
    <w:rsid w:val="00172328"/>
    <w:rsid w:val="00181228"/>
    <w:rsid w:val="001B66E4"/>
    <w:rsid w:val="001B6B4A"/>
    <w:rsid w:val="001C50FB"/>
    <w:rsid w:val="001D074A"/>
    <w:rsid w:val="001E1864"/>
    <w:rsid w:val="001E3DD7"/>
    <w:rsid w:val="001E5624"/>
    <w:rsid w:val="001E7A61"/>
    <w:rsid w:val="001F6B3B"/>
    <w:rsid w:val="0020195E"/>
    <w:rsid w:val="002109F0"/>
    <w:rsid w:val="00211077"/>
    <w:rsid w:val="00215046"/>
    <w:rsid w:val="00220426"/>
    <w:rsid w:val="00225808"/>
    <w:rsid w:val="0023306A"/>
    <w:rsid w:val="00236394"/>
    <w:rsid w:val="00237FD4"/>
    <w:rsid w:val="00254258"/>
    <w:rsid w:val="0025583F"/>
    <w:rsid w:val="00263418"/>
    <w:rsid w:val="002677EE"/>
    <w:rsid w:val="0027198E"/>
    <w:rsid w:val="00280DF5"/>
    <w:rsid w:val="00281E1D"/>
    <w:rsid w:val="00283F08"/>
    <w:rsid w:val="002859DF"/>
    <w:rsid w:val="00296BA4"/>
    <w:rsid w:val="00297962"/>
    <w:rsid w:val="002A7075"/>
    <w:rsid w:val="002B17C7"/>
    <w:rsid w:val="002B49AD"/>
    <w:rsid w:val="002B69C5"/>
    <w:rsid w:val="002C0CDB"/>
    <w:rsid w:val="002C5AD2"/>
    <w:rsid w:val="002C6464"/>
    <w:rsid w:val="002D1195"/>
    <w:rsid w:val="002D12A1"/>
    <w:rsid w:val="002D6C71"/>
    <w:rsid w:val="002E10AD"/>
    <w:rsid w:val="002E5217"/>
    <w:rsid w:val="002E6E01"/>
    <w:rsid w:val="002F5D1B"/>
    <w:rsid w:val="002F62AD"/>
    <w:rsid w:val="002F7CE2"/>
    <w:rsid w:val="00300405"/>
    <w:rsid w:val="003038D6"/>
    <w:rsid w:val="00306BC5"/>
    <w:rsid w:val="00307611"/>
    <w:rsid w:val="003076B3"/>
    <w:rsid w:val="00311A7B"/>
    <w:rsid w:val="0031763F"/>
    <w:rsid w:val="00321C40"/>
    <w:rsid w:val="00323FC8"/>
    <w:rsid w:val="003325AA"/>
    <w:rsid w:val="00336BD2"/>
    <w:rsid w:val="0034121C"/>
    <w:rsid w:val="00341F8A"/>
    <w:rsid w:val="0034696F"/>
    <w:rsid w:val="003476A4"/>
    <w:rsid w:val="00347EE8"/>
    <w:rsid w:val="00353DAA"/>
    <w:rsid w:val="00360AC0"/>
    <w:rsid w:val="003844E0"/>
    <w:rsid w:val="00385069"/>
    <w:rsid w:val="0039375A"/>
    <w:rsid w:val="003A40FA"/>
    <w:rsid w:val="003A5A65"/>
    <w:rsid w:val="003A5FA1"/>
    <w:rsid w:val="003A71C0"/>
    <w:rsid w:val="003B3A37"/>
    <w:rsid w:val="003B604A"/>
    <w:rsid w:val="003C0887"/>
    <w:rsid w:val="003C7A5F"/>
    <w:rsid w:val="003D6539"/>
    <w:rsid w:val="003D6E3B"/>
    <w:rsid w:val="003E57E0"/>
    <w:rsid w:val="003E788E"/>
    <w:rsid w:val="003F1CDE"/>
    <w:rsid w:val="003F2733"/>
    <w:rsid w:val="003F459F"/>
    <w:rsid w:val="004114B2"/>
    <w:rsid w:val="004247D6"/>
    <w:rsid w:val="0043055B"/>
    <w:rsid w:val="00431EA1"/>
    <w:rsid w:val="00432030"/>
    <w:rsid w:val="00444730"/>
    <w:rsid w:val="00446710"/>
    <w:rsid w:val="004541E6"/>
    <w:rsid w:val="00456032"/>
    <w:rsid w:val="00462050"/>
    <w:rsid w:val="00466090"/>
    <w:rsid w:val="00484780"/>
    <w:rsid w:val="0049077A"/>
    <w:rsid w:val="004921AE"/>
    <w:rsid w:val="004959A6"/>
    <w:rsid w:val="00497F1D"/>
    <w:rsid w:val="004A21B1"/>
    <w:rsid w:val="004B26E0"/>
    <w:rsid w:val="004B33C7"/>
    <w:rsid w:val="004C3ACA"/>
    <w:rsid w:val="004C469B"/>
    <w:rsid w:val="004C54F0"/>
    <w:rsid w:val="004D57C6"/>
    <w:rsid w:val="004E2BA6"/>
    <w:rsid w:val="004E37BC"/>
    <w:rsid w:val="004E6680"/>
    <w:rsid w:val="004E68CC"/>
    <w:rsid w:val="004F6BDA"/>
    <w:rsid w:val="005021BC"/>
    <w:rsid w:val="00502859"/>
    <w:rsid w:val="005043C3"/>
    <w:rsid w:val="00504843"/>
    <w:rsid w:val="00513096"/>
    <w:rsid w:val="00522D9B"/>
    <w:rsid w:val="00522F6F"/>
    <w:rsid w:val="00523F6D"/>
    <w:rsid w:val="0053463D"/>
    <w:rsid w:val="00540B01"/>
    <w:rsid w:val="0054244F"/>
    <w:rsid w:val="00544E9A"/>
    <w:rsid w:val="00547A4F"/>
    <w:rsid w:val="00547CDC"/>
    <w:rsid w:val="0055184F"/>
    <w:rsid w:val="00552AD7"/>
    <w:rsid w:val="00553F66"/>
    <w:rsid w:val="00561F97"/>
    <w:rsid w:val="00565DA3"/>
    <w:rsid w:val="00566ECB"/>
    <w:rsid w:val="00567FC8"/>
    <w:rsid w:val="0057187D"/>
    <w:rsid w:val="00581FBA"/>
    <w:rsid w:val="005836AB"/>
    <w:rsid w:val="00587030"/>
    <w:rsid w:val="00591B71"/>
    <w:rsid w:val="005925C3"/>
    <w:rsid w:val="00594893"/>
    <w:rsid w:val="005A0EE0"/>
    <w:rsid w:val="005A27E5"/>
    <w:rsid w:val="005A50A2"/>
    <w:rsid w:val="005B3CA1"/>
    <w:rsid w:val="005B65E6"/>
    <w:rsid w:val="005C5235"/>
    <w:rsid w:val="005C75EB"/>
    <w:rsid w:val="005C7ABF"/>
    <w:rsid w:val="005D1FFF"/>
    <w:rsid w:val="005E07DC"/>
    <w:rsid w:val="005E1B51"/>
    <w:rsid w:val="005E2B1B"/>
    <w:rsid w:val="005E5C51"/>
    <w:rsid w:val="005F4EEF"/>
    <w:rsid w:val="00602EEA"/>
    <w:rsid w:val="00610FF1"/>
    <w:rsid w:val="00611F3E"/>
    <w:rsid w:val="00612728"/>
    <w:rsid w:val="00614492"/>
    <w:rsid w:val="00615799"/>
    <w:rsid w:val="00627D76"/>
    <w:rsid w:val="00636451"/>
    <w:rsid w:val="0064127C"/>
    <w:rsid w:val="00641C45"/>
    <w:rsid w:val="006423AF"/>
    <w:rsid w:val="0064439A"/>
    <w:rsid w:val="00651926"/>
    <w:rsid w:val="00660D7E"/>
    <w:rsid w:val="006628D9"/>
    <w:rsid w:val="00667862"/>
    <w:rsid w:val="00671507"/>
    <w:rsid w:val="00671A09"/>
    <w:rsid w:val="00672042"/>
    <w:rsid w:val="00680303"/>
    <w:rsid w:val="00680D8B"/>
    <w:rsid w:val="006810CE"/>
    <w:rsid w:val="0068547F"/>
    <w:rsid w:val="00686D86"/>
    <w:rsid w:val="006914E1"/>
    <w:rsid w:val="00693713"/>
    <w:rsid w:val="006A48EA"/>
    <w:rsid w:val="006A4E0A"/>
    <w:rsid w:val="006A7EF5"/>
    <w:rsid w:val="006B07EF"/>
    <w:rsid w:val="006B35B1"/>
    <w:rsid w:val="006C1084"/>
    <w:rsid w:val="006C1520"/>
    <w:rsid w:val="006C2570"/>
    <w:rsid w:val="006C2A0D"/>
    <w:rsid w:val="006C78D0"/>
    <w:rsid w:val="006E1A79"/>
    <w:rsid w:val="006E5463"/>
    <w:rsid w:val="006F1C00"/>
    <w:rsid w:val="006F50E0"/>
    <w:rsid w:val="007015B4"/>
    <w:rsid w:val="00704D2F"/>
    <w:rsid w:val="00712919"/>
    <w:rsid w:val="00721258"/>
    <w:rsid w:val="00722895"/>
    <w:rsid w:val="0072640F"/>
    <w:rsid w:val="00727904"/>
    <w:rsid w:val="00730396"/>
    <w:rsid w:val="0073178F"/>
    <w:rsid w:val="00732150"/>
    <w:rsid w:val="0073430A"/>
    <w:rsid w:val="00735C25"/>
    <w:rsid w:val="00740F27"/>
    <w:rsid w:val="00746643"/>
    <w:rsid w:val="0074D0A2"/>
    <w:rsid w:val="007516A2"/>
    <w:rsid w:val="00754B76"/>
    <w:rsid w:val="0075729D"/>
    <w:rsid w:val="00760202"/>
    <w:rsid w:val="007619F5"/>
    <w:rsid w:val="00765A6D"/>
    <w:rsid w:val="00781952"/>
    <w:rsid w:val="00784E18"/>
    <w:rsid w:val="007878BA"/>
    <w:rsid w:val="00790034"/>
    <w:rsid w:val="007911FA"/>
    <w:rsid w:val="00797136"/>
    <w:rsid w:val="00797182"/>
    <w:rsid w:val="00797922"/>
    <w:rsid w:val="007A09C7"/>
    <w:rsid w:val="007A7667"/>
    <w:rsid w:val="007B2BDA"/>
    <w:rsid w:val="007B4B66"/>
    <w:rsid w:val="007B52C8"/>
    <w:rsid w:val="007B7BAF"/>
    <w:rsid w:val="007C7D53"/>
    <w:rsid w:val="007C7E5A"/>
    <w:rsid w:val="007D22E6"/>
    <w:rsid w:val="007E1A4E"/>
    <w:rsid w:val="007E4BAA"/>
    <w:rsid w:val="007E6486"/>
    <w:rsid w:val="007E70AB"/>
    <w:rsid w:val="00801597"/>
    <w:rsid w:val="00804B29"/>
    <w:rsid w:val="00810488"/>
    <w:rsid w:val="0081431A"/>
    <w:rsid w:val="00814738"/>
    <w:rsid w:val="00815981"/>
    <w:rsid w:val="00831EC8"/>
    <w:rsid w:val="00834529"/>
    <w:rsid w:val="00837BC7"/>
    <w:rsid w:val="0084130B"/>
    <w:rsid w:val="008463AA"/>
    <w:rsid w:val="00846A25"/>
    <w:rsid w:val="00866F6B"/>
    <w:rsid w:val="00870FD0"/>
    <w:rsid w:val="00873CFE"/>
    <w:rsid w:val="008812B3"/>
    <w:rsid w:val="008821A1"/>
    <w:rsid w:val="00882ABB"/>
    <w:rsid w:val="008831B4"/>
    <w:rsid w:val="00884570"/>
    <w:rsid w:val="00896703"/>
    <w:rsid w:val="00896DC2"/>
    <w:rsid w:val="008A1380"/>
    <w:rsid w:val="008A453E"/>
    <w:rsid w:val="008B1355"/>
    <w:rsid w:val="008B1B7D"/>
    <w:rsid w:val="008C08B8"/>
    <w:rsid w:val="008C499C"/>
    <w:rsid w:val="008C7E2C"/>
    <w:rsid w:val="008D08E3"/>
    <w:rsid w:val="008D2C2A"/>
    <w:rsid w:val="008D58B8"/>
    <w:rsid w:val="008E07ED"/>
    <w:rsid w:val="008E1DA2"/>
    <w:rsid w:val="008E388F"/>
    <w:rsid w:val="008E5DF1"/>
    <w:rsid w:val="008F5D2C"/>
    <w:rsid w:val="008F5D6D"/>
    <w:rsid w:val="0090182C"/>
    <w:rsid w:val="00907556"/>
    <w:rsid w:val="00911381"/>
    <w:rsid w:val="009127A3"/>
    <w:rsid w:val="009158D6"/>
    <w:rsid w:val="00926A69"/>
    <w:rsid w:val="00933536"/>
    <w:rsid w:val="0093598C"/>
    <w:rsid w:val="00947C3E"/>
    <w:rsid w:val="00964502"/>
    <w:rsid w:val="0096457C"/>
    <w:rsid w:val="0096592E"/>
    <w:rsid w:val="009765B7"/>
    <w:rsid w:val="009801F9"/>
    <w:rsid w:val="00982615"/>
    <w:rsid w:val="00982AD5"/>
    <w:rsid w:val="00984AA8"/>
    <w:rsid w:val="009857AB"/>
    <w:rsid w:val="00994D02"/>
    <w:rsid w:val="009A1E68"/>
    <w:rsid w:val="009A2A1C"/>
    <w:rsid w:val="009A412F"/>
    <w:rsid w:val="009B71D2"/>
    <w:rsid w:val="009C0AB2"/>
    <w:rsid w:val="009C0EBA"/>
    <w:rsid w:val="009C534A"/>
    <w:rsid w:val="009C5C5E"/>
    <w:rsid w:val="009C6A8E"/>
    <w:rsid w:val="009D4638"/>
    <w:rsid w:val="009E3814"/>
    <w:rsid w:val="009F43E6"/>
    <w:rsid w:val="009F5164"/>
    <w:rsid w:val="009F669C"/>
    <w:rsid w:val="009F679E"/>
    <w:rsid w:val="00A02F22"/>
    <w:rsid w:val="00A05988"/>
    <w:rsid w:val="00A05EB3"/>
    <w:rsid w:val="00A07C5D"/>
    <w:rsid w:val="00A128F7"/>
    <w:rsid w:val="00A1696B"/>
    <w:rsid w:val="00A23B4C"/>
    <w:rsid w:val="00A24C57"/>
    <w:rsid w:val="00A30085"/>
    <w:rsid w:val="00A30B7C"/>
    <w:rsid w:val="00A3253B"/>
    <w:rsid w:val="00A422B7"/>
    <w:rsid w:val="00A432F0"/>
    <w:rsid w:val="00A50249"/>
    <w:rsid w:val="00A537C0"/>
    <w:rsid w:val="00A563D5"/>
    <w:rsid w:val="00A56EC2"/>
    <w:rsid w:val="00A63D64"/>
    <w:rsid w:val="00A65BD0"/>
    <w:rsid w:val="00A728DF"/>
    <w:rsid w:val="00A75520"/>
    <w:rsid w:val="00A77864"/>
    <w:rsid w:val="00A86297"/>
    <w:rsid w:val="00A8694B"/>
    <w:rsid w:val="00A95404"/>
    <w:rsid w:val="00A964E7"/>
    <w:rsid w:val="00AA568C"/>
    <w:rsid w:val="00AB5C6B"/>
    <w:rsid w:val="00AC696E"/>
    <w:rsid w:val="00AE59B0"/>
    <w:rsid w:val="00AF0E49"/>
    <w:rsid w:val="00AF1217"/>
    <w:rsid w:val="00AF386D"/>
    <w:rsid w:val="00AF5E17"/>
    <w:rsid w:val="00AF6600"/>
    <w:rsid w:val="00AF75F9"/>
    <w:rsid w:val="00B1201C"/>
    <w:rsid w:val="00B15A3C"/>
    <w:rsid w:val="00B26298"/>
    <w:rsid w:val="00B26FCE"/>
    <w:rsid w:val="00B318AD"/>
    <w:rsid w:val="00B337BF"/>
    <w:rsid w:val="00B35934"/>
    <w:rsid w:val="00B3605B"/>
    <w:rsid w:val="00B361AF"/>
    <w:rsid w:val="00B36290"/>
    <w:rsid w:val="00B37EA9"/>
    <w:rsid w:val="00B44D6C"/>
    <w:rsid w:val="00B51F37"/>
    <w:rsid w:val="00B5382B"/>
    <w:rsid w:val="00B57917"/>
    <w:rsid w:val="00B62EDE"/>
    <w:rsid w:val="00B62F85"/>
    <w:rsid w:val="00B7038A"/>
    <w:rsid w:val="00B71103"/>
    <w:rsid w:val="00B74AF1"/>
    <w:rsid w:val="00B81EE8"/>
    <w:rsid w:val="00B82713"/>
    <w:rsid w:val="00B84482"/>
    <w:rsid w:val="00B8793E"/>
    <w:rsid w:val="00B92C67"/>
    <w:rsid w:val="00B93D1F"/>
    <w:rsid w:val="00B94566"/>
    <w:rsid w:val="00BA257B"/>
    <w:rsid w:val="00BA360F"/>
    <w:rsid w:val="00BC499C"/>
    <w:rsid w:val="00BC7554"/>
    <w:rsid w:val="00BD65BC"/>
    <w:rsid w:val="00BD70E5"/>
    <w:rsid w:val="00BE3023"/>
    <w:rsid w:val="00BE34EA"/>
    <w:rsid w:val="00BE5B03"/>
    <w:rsid w:val="00BF3B07"/>
    <w:rsid w:val="00BF753A"/>
    <w:rsid w:val="00C00A44"/>
    <w:rsid w:val="00C0419D"/>
    <w:rsid w:val="00C05069"/>
    <w:rsid w:val="00C0625E"/>
    <w:rsid w:val="00C102F2"/>
    <w:rsid w:val="00C207EE"/>
    <w:rsid w:val="00C25D2B"/>
    <w:rsid w:val="00C30CFB"/>
    <w:rsid w:val="00C37404"/>
    <w:rsid w:val="00C42148"/>
    <w:rsid w:val="00C443D8"/>
    <w:rsid w:val="00C44DE5"/>
    <w:rsid w:val="00C4602D"/>
    <w:rsid w:val="00C56388"/>
    <w:rsid w:val="00C6457A"/>
    <w:rsid w:val="00C649FD"/>
    <w:rsid w:val="00C705A8"/>
    <w:rsid w:val="00C71491"/>
    <w:rsid w:val="00C73CAF"/>
    <w:rsid w:val="00C8200D"/>
    <w:rsid w:val="00C848DB"/>
    <w:rsid w:val="00C85EF1"/>
    <w:rsid w:val="00C93635"/>
    <w:rsid w:val="00C9512F"/>
    <w:rsid w:val="00C963DD"/>
    <w:rsid w:val="00CA0261"/>
    <w:rsid w:val="00CB1E13"/>
    <w:rsid w:val="00CB60CE"/>
    <w:rsid w:val="00CC2B50"/>
    <w:rsid w:val="00CC5FAB"/>
    <w:rsid w:val="00CD1E11"/>
    <w:rsid w:val="00CF478E"/>
    <w:rsid w:val="00D061BF"/>
    <w:rsid w:val="00D13017"/>
    <w:rsid w:val="00D200F5"/>
    <w:rsid w:val="00D20CB4"/>
    <w:rsid w:val="00D21A1C"/>
    <w:rsid w:val="00D234B0"/>
    <w:rsid w:val="00D25771"/>
    <w:rsid w:val="00D27178"/>
    <w:rsid w:val="00D31904"/>
    <w:rsid w:val="00D3359C"/>
    <w:rsid w:val="00D36C3B"/>
    <w:rsid w:val="00D37F37"/>
    <w:rsid w:val="00D40A86"/>
    <w:rsid w:val="00D4446B"/>
    <w:rsid w:val="00D44E55"/>
    <w:rsid w:val="00D500F3"/>
    <w:rsid w:val="00D5505F"/>
    <w:rsid w:val="00D56247"/>
    <w:rsid w:val="00D62420"/>
    <w:rsid w:val="00D6514A"/>
    <w:rsid w:val="00D66160"/>
    <w:rsid w:val="00D669B2"/>
    <w:rsid w:val="00D73446"/>
    <w:rsid w:val="00D75348"/>
    <w:rsid w:val="00D81666"/>
    <w:rsid w:val="00D8181A"/>
    <w:rsid w:val="00D84BAC"/>
    <w:rsid w:val="00D92086"/>
    <w:rsid w:val="00DB3FD9"/>
    <w:rsid w:val="00DB49C5"/>
    <w:rsid w:val="00DB5434"/>
    <w:rsid w:val="00DD008C"/>
    <w:rsid w:val="00DD3949"/>
    <w:rsid w:val="00DE1584"/>
    <w:rsid w:val="00DE2B5B"/>
    <w:rsid w:val="00DF3741"/>
    <w:rsid w:val="00DF4580"/>
    <w:rsid w:val="00E0579D"/>
    <w:rsid w:val="00E06DDB"/>
    <w:rsid w:val="00E1015C"/>
    <w:rsid w:val="00E15BDE"/>
    <w:rsid w:val="00E165D1"/>
    <w:rsid w:val="00E17337"/>
    <w:rsid w:val="00E17FFC"/>
    <w:rsid w:val="00E246A0"/>
    <w:rsid w:val="00E30590"/>
    <w:rsid w:val="00E31315"/>
    <w:rsid w:val="00E33D71"/>
    <w:rsid w:val="00E3570D"/>
    <w:rsid w:val="00E36A0E"/>
    <w:rsid w:val="00E378CE"/>
    <w:rsid w:val="00E41054"/>
    <w:rsid w:val="00E45F8E"/>
    <w:rsid w:val="00E46287"/>
    <w:rsid w:val="00E50BE6"/>
    <w:rsid w:val="00E51336"/>
    <w:rsid w:val="00E55CEC"/>
    <w:rsid w:val="00E60A00"/>
    <w:rsid w:val="00E61C83"/>
    <w:rsid w:val="00E64665"/>
    <w:rsid w:val="00E71EB5"/>
    <w:rsid w:val="00E82A83"/>
    <w:rsid w:val="00E83347"/>
    <w:rsid w:val="00E838B4"/>
    <w:rsid w:val="00E86364"/>
    <w:rsid w:val="00E92DDF"/>
    <w:rsid w:val="00E93C3D"/>
    <w:rsid w:val="00EA0859"/>
    <w:rsid w:val="00EA6842"/>
    <w:rsid w:val="00EA755C"/>
    <w:rsid w:val="00EB056E"/>
    <w:rsid w:val="00EB1675"/>
    <w:rsid w:val="00EB4741"/>
    <w:rsid w:val="00ED5146"/>
    <w:rsid w:val="00EE0FA2"/>
    <w:rsid w:val="00EE1A67"/>
    <w:rsid w:val="00EF3187"/>
    <w:rsid w:val="00EF4D17"/>
    <w:rsid w:val="00EF6DEC"/>
    <w:rsid w:val="00F01AAE"/>
    <w:rsid w:val="00F0363B"/>
    <w:rsid w:val="00F07774"/>
    <w:rsid w:val="00F12E2D"/>
    <w:rsid w:val="00F26899"/>
    <w:rsid w:val="00F3095A"/>
    <w:rsid w:val="00F31BA2"/>
    <w:rsid w:val="00F33B0B"/>
    <w:rsid w:val="00F430B6"/>
    <w:rsid w:val="00F43C5B"/>
    <w:rsid w:val="00F45B46"/>
    <w:rsid w:val="00F524A2"/>
    <w:rsid w:val="00F52C96"/>
    <w:rsid w:val="00F55AC4"/>
    <w:rsid w:val="00F56272"/>
    <w:rsid w:val="00F5640C"/>
    <w:rsid w:val="00F570DB"/>
    <w:rsid w:val="00F63692"/>
    <w:rsid w:val="00F71365"/>
    <w:rsid w:val="00F73A96"/>
    <w:rsid w:val="00F84ADD"/>
    <w:rsid w:val="00F923B9"/>
    <w:rsid w:val="00F925AA"/>
    <w:rsid w:val="00F95648"/>
    <w:rsid w:val="00FA302E"/>
    <w:rsid w:val="00FA3042"/>
    <w:rsid w:val="00FA4A46"/>
    <w:rsid w:val="00FA4C45"/>
    <w:rsid w:val="00FB008B"/>
    <w:rsid w:val="00FB1071"/>
    <w:rsid w:val="00FB517E"/>
    <w:rsid w:val="00FC0C63"/>
    <w:rsid w:val="00FC158F"/>
    <w:rsid w:val="00FC3FBE"/>
    <w:rsid w:val="00FC6190"/>
    <w:rsid w:val="00FD0791"/>
    <w:rsid w:val="00FD1A28"/>
    <w:rsid w:val="00FE2F1C"/>
    <w:rsid w:val="00FE31C5"/>
    <w:rsid w:val="00FE5FC5"/>
    <w:rsid w:val="00FE7830"/>
    <w:rsid w:val="00FF04EF"/>
    <w:rsid w:val="00FF12E7"/>
    <w:rsid w:val="00FF6FDA"/>
    <w:rsid w:val="0133E83F"/>
    <w:rsid w:val="0158C793"/>
    <w:rsid w:val="015B6276"/>
    <w:rsid w:val="01B70FA3"/>
    <w:rsid w:val="01FFEC47"/>
    <w:rsid w:val="02CB5798"/>
    <w:rsid w:val="02F25238"/>
    <w:rsid w:val="0311B3EF"/>
    <w:rsid w:val="039A0BF1"/>
    <w:rsid w:val="039B1C44"/>
    <w:rsid w:val="03BD9873"/>
    <w:rsid w:val="03C9B24E"/>
    <w:rsid w:val="03F7F9B3"/>
    <w:rsid w:val="03FE17C6"/>
    <w:rsid w:val="041533B1"/>
    <w:rsid w:val="04605B4C"/>
    <w:rsid w:val="04B89404"/>
    <w:rsid w:val="04F3B91A"/>
    <w:rsid w:val="0511A011"/>
    <w:rsid w:val="054706D9"/>
    <w:rsid w:val="0558318B"/>
    <w:rsid w:val="05A36DAA"/>
    <w:rsid w:val="05BFCE95"/>
    <w:rsid w:val="05C69EA6"/>
    <w:rsid w:val="05CF6D62"/>
    <w:rsid w:val="062F9B1B"/>
    <w:rsid w:val="0641A820"/>
    <w:rsid w:val="067947A6"/>
    <w:rsid w:val="068B9664"/>
    <w:rsid w:val="069A14EF"/>
    <w:rsid w:val="07C6ABEE"/>
    <w:rsid w:val="083ECB75"/>
    <w:rsid w:val="087C3B76"/>
    <w:rsid w:val="088D82E0"/>
    <w:rsid w:val="090281EB"/>
    <w:rsid w:val="0912CF59"/>
    <w:rsid w:val="095F921C"/>
    <w:rsid w:val="09968960"/>
    <w:rsid w:val="099B7B63"/>
    <w:rsid w:val="09A8457C"/>
    <w:rsid w:val="0AA241D9"/>
    <w:rsid w:val="0AFB8A21"/>
    <w:rsid w:val="0B05B31D"/>
    <w:rsid w:val="0B1F6A8A"/>
    <w:rsid w:val="0C81835C"/>
    <w:rsid w:val="0C9A0332"/>
    <w:rsid w:val="0CCD2AF6"/>
    <w:rsid w:val="0CDB4978"/>
    <w:rsid w:val="0D1891FB"/>
    <w:rsid w:val="0D51AABD"/>
    <w:rsid w:val="0D5267E8"/>
    <w:rsid w:val="0D7CCD67"/>
    <w:rsid w:val="0D94E481"/>
    <w:rsid w:val="0DF007D9"/>
    <w:rsid w:val="0DF0EEAB"/>
    <w:rsid w:val="0DFA30BE"/>
    <w:rsid w:val="0E2DAFB0"/>
    <w:rsid w:val="0E51319E"/>
    <w:rsid w:val="0E92D5F8"/>
    <w:rsid w:val="0EA0D14A"/>
    <w:rsid w:val="0EB08FF1"/>
    <w:rsid w:val="0EE3CFDB"/>
    <w:rsid w:val="0F9528DA"/>
    <w:rsid w:val="0FAC6580"/>
    <w:rsid w:val="0FE71548"/>
    <w:rsid w:val="10572687"/>
    <w:rsid w:val="105B757A"/>
    <w:rsid w:val="106500FC"/>
    <w:rsid w:val="10785D7A"/>
    <w:rsid w:val="10B0217F"/>
    <w:rsid w:val="1108ADEE"/>
    <w:rsid w:val="1122DD98"/>
    <w:rsid w:val="11325572"/>
    <w:rsid w:val="117EBE18"/>
    <w:rsid w:val="11D510E3"/>
    <w:rsid w:val="11F02951"/>
    <w:rsid w:val="126F859B"/>
    <w:rsid w:val="129784FA"/>
    <w:rsid w:val="1305E001"/>
    <w:rsid w:val="13199C69"/>
    <w:rsid w:val="13CB831F"/>
    <w:rsid w:val="14209E5E"/>
    <w:rsid w:val="14B2DAF0"/>
    <w:rsid w:val="1535C158"/>
    <w:rsid w:val="155B826E"/>
    <w:rsid w:val="15E0148A"/>
    <w:rsid w:val="16046010"/>
    <w:rsid w:val="1607EBC7"/>
    <w:rsid w:val="1656315D"/>
    <w:rsid w:val="169650E6"/>
    <w:rsid w:val="17129791"/>
    <w:rsid w:val="172B2A46"/>
    <w:rsid w:val="178D7607"/>
    <w:rsid w:val="17BA1563"/>
    <w:rsid w:val="17C2A7FA"/>
    <w:rsid w:val="1802A94D"/>
    <w:rsid w:val="1808370B"/>
    <w:rsid w:val="185650FF"/>
    <w:rsid w:val="188FEC6D"/>
    <w:rsid w:val="18ACF1ED"/>
    <w:rsid w:val="18C28BF2"/>
    <w:rsid w:val="18DFC63F"/>
    <w:rsid w:val="192048CE"/>
    <w:rsid w:val="1941DD31"/>
    <w:rsid w:val="19823799"/>
    <w:rsid w:val="19F66C0F"/>
    <w:rsid w:val="1A04259F"/>
    <w:rsid w:val="1A1055C9"/>
    <w:rsid w:val="1A5C079F"/>
    <w:rsid w:val="1A7C8401"/>
    <w:rsid w:val="1A88EBEB"/>
    <w:rsid w:val="1ACBEA80"/>
    <w:rsid w:val="1B21D66C"/>
    <w:rsid w:val="1B28C985"/>
    <w:rsid w:val="1B3B2C99"/>
    <w:rsid w:val="1B416516"/>
    <w:rsid w:val="1B66F53C"/>
    <w:rsid w:val="1B899683"/>
    <w:rsid w:val="1BC8FFCB"/>
    <w:rsid w:val="1BFAC6A7"/>
    <w:rsid w:val="1C185751"/>
    <w:rsid w:val="1C4BC36F"/>
    <w:rsid w:val="1C567BF5"/>
    <w:rsid w:val="1C70509C"/>
    <w:rsid w:val="1CED12CA"/>
    <w:rsid w:val="1D1C84D8"/>
    <w:rsid w:val="1D5DA73F"/>
    <w:rsid w:val="1D7B0BE1"/>
    <w:rsid w:val="1DA36205"/>
    <w:rsid w:val="1DB08F55"/>
    <w:rsid w:val="1E6E78EB"/>
    <w:rsid w:val="1ED93AE7"/>
    <w:rsid w:val="1F365C15"/>
    <w:rsid w:val="1F681E8A"/>
    <w:rsid w:val="1F73775F"/>
    <w:rsid w:val="1FE9BDF1"/>
    <w:rsid w:val="1FF2A19C"/>
    <w:rsid w:val="200E3E90"/>
    <w:rsid w:val="20350E30"/>
    <w:rsid w:val="205C7F85"/>
    <w:rsid w:val="2072208B"/>
    <w:rsid w:val="20A9DF65"/>
    <w:rsid w:val="20CFBED9"/>
    <w:rsid w:val="20F3099B"/>
    <w:rsid w:val="20FB2A22"/>
    <w:rsid w:val="2162C8BA"/>
    <w:rsid w:val="2182CA60"/>
    <w:rsid w:val="220861FF"/>
    <w:rsid w:val="2226D0B7"/>
    <w:rsid w:val="229B16E2"/>
    <w:rsid w:val="22A2037E"/>
    <w:rsid w:val="22B99037"/>
    <w:rsid w:val="22D2AD5F"/>
    <w:rsid w:val="2360A9A0"/>
    <w:rsid w:val="23691765"/>
    <w:rsid w:val="23765BCA"/>
    <w:rsid w:val="23915E39"/>
    <w:rsid w:val="23A05A2C"/>
    <w:rsid w:val="23C924FD"/>
    <w:rsid w:val="248CBA3B"/>
    <w:rsid w:val="24B18226"/>
    <w:rsid w:val="24B1F3F7"/>
    <w:rsid w:val="25535BFD"/>
    <w:rsid w:val="26549980"/>
    <w:rsid w:val="26A0AA8A"/>
    <w:rsid w:val="27633381"/>
    <w:rsid w:val="277FD34C"/>
    <w:rsid w:val="27C28D40"/>
    <w:rsid w:val="27D03D07"/>
    <w:rsid w:val="27FB38D4"/>
    <w:rsid w:val="27FB6C30"/>
    <w:rsid w:val="2820BB5C"/>
    <w:rsid w:val="284526FD"/>
    <w:rsid w:val="284D8503"/>
    <w:rsid w:val="28947BA6"/>
    <w:rsid w:val="290FB56D"/>
    <w:rsid w:val="29629503"/>
    <w:rsid w:val="2975BADA"/>
    <w:rsid w:val="29B48526"/>
    <w:rsid w:val="29C9FF97"/>
    <w:rsid w:val="2A34A37F"/>
    <w:rsid w:val="2B228CCA"/>
    <w:rsid w:val="2B33C71B"/>
    <w:rsid w:val="2BB44038"/>
    <w:rsid w:val="2BB75F90"/>
    <w:rsid w:val="2C1FEB83"/>
    <w:rsid w:val="2C7A261A"/>
    <w:rsid w:val="2CC28B3F"/>
    <w:rsid w:val="2CEFF1E1"/>
    <w:rsid w:val="2D57D8AE"/>
    <w:rsid w:val="2DBD47BF"/>
    <w:rsid w:val="2DC49CF9"/>
    <w:rsid w:val="2DE438DB"/>
    <w:rsid w:val="2DF48265"/>
    <w:rsid w:val="2E06E502"/>
    <w:rsid w:val="2E0EDF52"/>
    <w:rsid w:val="2E25B478"/>
    <w:rsid w:val="2E25BBD9"/>
    <w:rsid w:val="2E7244EA"/>
    <w:rsid w:val="2E73E285"/>
    <w:rsid w:val="2EB72661"/>
    <w:rsid w:val="2F577F05"/>
    <w:rsid w:val="2F6B789D"/>
    <w:rsid w:val="2FE369AB"/>
    <w:rsid w:val="30070618"/>
    <w:rsid w:val="3010B97B"/>
    <w:rsid w:val="3013FF4B"/>
    <w:rsid w:val="30D2FB51"/>
    <w:rsid w:val="30E26008"/>
    <w:rsid w:val="31883377"/>
    <w:rsid w:val="328EB431"/>
    <w:rsid w:val="333A6B2A"/>
    <w:rsid w:val="333E29C1"/>
    <w:rsid w:val="33535997"/>
    <w:rsid w:val="337B3B8C"/>
    <w:rsid w:val="33B8C9C2"/>
    <w:rsid w:val="340C8C21"/>
    <w:rsid w:val="3490DF18"/>
    <w:rsid w:val="34D32E2D"/>
    <w:rsid w:val="35045E79"/>
    <w:rsid w:val="3505E3F6"/>
    <w:rsid w:val="351E9815"/>
    <w:rsid w:val="3534C388"/>
    <w:rsid w:val="35587B1D"/>
    <w:rsid w:val="357296EE"/>
    <w:rsid w:val="3578A427"/>
    <w:rsid w:val="3593532B"/>
    <w:rsid w:val="359DDA2C"/>
    <w:rsid w:val="3633243F"/>
    <w:rsid w:val="36B8C6CE"/>
    <w:rsid w:val="3848FEE8"/>
    <w:rsid w:val="388577DC"/>
    <w:rsid w:val="3926DBEB"/>
    <w:rsid w:val="393FAF13"/>
    <w:rsid w:val="396079C9"/>
    <w:rsid w:val="3A2A9724"/>
    <w:rsid w:val="3A5DAF01"/>
    <w:rsid w:val="3A80EC56"/>
    <w:rsid w:val="3A85C56B"/>
    <w:rsid w:val="3ABCAD2A"/>
    <w:rsid w:val="3AC9EB3E"/>
    <w:rsid w:val="3AD33E88"/>
    <w:rsid w:val="3AD64ED8"/>
    <w:rsid w:val="3B08BAEF"/>
    <w:rsid w:val="3B75CF30"/>
    <w:rsid w:val="3BD6BEF8"/>
    <w:rsid w:val="3C1BAE71"/>
    <w:rsid w:val="3C6509F3"/>
    <w:rsid w:val="3CFA71AD"/>
    <w:rsid w:val="3CFDA378"/>
    <w:rsid w:val="3D46BF66"/>
    <w:rsid w:val="3D48292C"/>
    <w:rsid w:val="3D68DE9A"/>
    <w:rsid w:val="3D733B40"/>
    <w:rsid w:val="3D73DAC0"/>
    <w:rsid w:val="3DA79A28"/>
    <w:rsid w:val="3DB29A37"/>
    <w:rsid w:val="3DB9142B"/>
    <w:rsid w:val="3DC4F1B9"/>
    <w:rsid w:val="3E0407E1"/>
    <w:rsid w:val="3E1108E2"/>
    <w:rsid w:val="3E23A1D8"/>
    <w:rsid w:val="3E3392A6"/>
    <w:rsid w:val="3E3D5A2A"/>
    <w:rsid w:val="3E3EFA71"/>
    <w:rsid w:val="3E6CF51F"/>
    <w:rsid w:val="3EA60CD5"/>
    <w:rsid w:val="3EE9F58A"/>
    <w:rsid w:val="3F48F7C2"/>
    <w:rsid w:val="3F4A7C99"/>
    <w:rsid w:val="3F814A8A"/>
    <w:rsid w:val="40186A25"/>
    <w:rsid w:val="40573592"/>
    <w:rsid w:val="409A4527"/>
    <w:rsid w:val="40DB4846"/>
    <w:rsid w:val="40E8C33B"/>
    <w:rsid w:val="415DE707"/>
    <w:rsid w:val="41786F13"/>
    <w:rsid w:val="417B08AB"/>
    <w:rsid w:val="41C580CA"/>
    <w:rsid w:val="4208E608"/>
    <w:rsid w:val="42E154E4"/>
    <w:rsid w:val="432BE6CB"/>
    <w:rsid w:val="43915BDE"/>
    <w:rsid w:val="43B89C8B"/>
    <w:rsid w:val="43F72740"/>
    <w:rsid w:val="43FAD478"/>
    <w:rsid w:val="445EB3A1"/>
    <w:rsid w:val="447ED8F9"/>
    <w:rsid w:val="448F418E"/>
    <w:rsid w:val="44A27EA0"/>
    <w:rsid w:val="44A6A36D"/>
    <w:rsid w:val="44AF96B0"/>
    <w:rsid w:val="452A11BA"/>
    <w:rsid w:val="456E6A8E"/>
    <w:rsid w:val="45B5269E"/>
    <w:rsid w:val="465C5354"/>
    <w:rsid w:val="46CF5520"/>
    <w:rsid w:val="477402C5"/>
    <w:rsid w:val="47AC243B"/>
    <w:rsid w:val="47BFE9DC"/>
    <w:rsid w:val="47DF0C55"/>
    <w:rsid w:val="47DF4563"/>
    <w:rsid w:val="47E2EE4A"/>
    <w:rsid w:val="48036F1B"/>
    <w:rsid w:val="4819E80D"/>
    <w:rsid w:val="4860FE50"/>
    <w:rsid w:val="486AD903"/>
    <w:rsid w:val="489AABAD"/>
    <w:rsid w:val="48BACF6D"/>
    <w:rsid w:val="48D18959"/>
    <w:rsid w:val="4927C8BF"/>
    <w:rsid w:val="493FF2A2"/>
    <w:rsid w:val="495405DD"/>
    <w:rsid w:val="49B9A6BA"/>
    <w:rsid w:val="49C089FD"/>
    <w:rsid w:val="49D51B27"/>
    <w:rsid w:val="4A260766"/>
    <w:rsid w:val="4A4283C7"/>
    <w:rsid w:val="4A5FE9AD"/>
    <w:rsid w:val="4A6E6017"/>
    <w:rsid w:val="4A8D52E4"/>
    <w:rsid w:val="4ADF2206"/>
    <w:rsid w:val="4AF53BE1"/>
    <w:rsid w:val="4B669FAE"/>
    <w:rsid w:val="4B84E9A8"/>
    <w:rsid w:val="4C0B8391"/>
    <w:rsid w:val="4C264E0E"/>
    <w:rsid w:val="4C6542B2"/>
    <w:rsid w:val="4C6AA58C"/>
    <w:rsid w:val="4C7732B3"/>
    <w:rsid w:val="4CAF1313"/>
    <w:rsid w:val="4D220EB5"/>
    <w:rsid w:val="4D60D883"/>
    <w:rsid w:val="4DE35C14"/>
    <w:rsid w:val="4DFD36E6"/>
    <w:rsid w:val="4E0A6AE0"/>
    <w:rsid w:val="4E0D6EAF"/>
    <w:rsid w:val="4E4050FC"/>
    <w:rsid w:val="4F21D1C9"/>
    <w:rsid w:val="4F399FC1"/>
    <w:rsid w:val="4FADA992"/>
    <w:rsid w:val="4FBE16BB"/>
    <w:rsid w:val="50623981"/>
    <w:rsid w:val="506363CC"/>
    <w:rsid w:val="507B197D"/>
    <w:rsid w:val="5088C627"/>
    <w:rsid w:val="50A159B5"/>
    <w:rsid w:val="50B5B56F"/>
    <w:rsid w:val="517BE36E"/>
    <w:rsid w:val="51B98A3B"/>
    <w:rsid w:val="521A89E0"/>
    <w:rsid w:val="524F937A"/>
    <w:rsid w:val="5252FA4C"/>
    <w:rsid w:val="533E3622"/>
    <w:rsid w:val="536DD525"/>
    <w:rsid w:val="539286E7"/>
    <w:rsid w:val="53B3D863"/>
    <w:rsid w:val="5408197B"/>
    <w:rsid w:val="541483D9"/>
    <w:rsid w:val="547C2EFC"/>
    <w:rsid w:val="54AFDEEE"/>
    <w:rsid w:val="54C9895D"/>
    <w:rsid w:val="55828AE1"/>
    <w:rsid w:val="55E94905"/>
    <w:rsid w:val="55EB14F1"/>
    <w:rsid w:val="56081F51"/>
    <w:rsid w:val="5638A051"/>
    <w:rsid w:val="563D117E"/>
    <w:rsid w:val="56AF9157"/>
    <w:rsid w:val="56C250F6"/>
    <w:rsid w:val="56DCFEEE"/>
    <w:rsid w:val="579315FD"/>
    <w:rsid w:val="57BCD672"/>
    <w:rsid w:val="57BD4891"/>
    <w:rsid w:val="57BDC4D5"/>
    <w:rsid w:val="57F2B182"/>
    <w:rsid w:val="581B3991"/>
    <w:rsid w:val="58298C27"/>
    <w:rsid w:val="58AA1D26"/>
    <w:rsid w:val="58E86AF7"/>
    <w:rsid w:val="594744E8"/>
    <w:rsid w:val="59A12358"/>
    <w:rsid w:val="59C6812F"/>
    <w:rsid w:val="5A0A3BB4"/>
    <w:rsid w:val="5A1E5E77"/>
    <w:rsid w:val="5A599312"/>
    <w:rsid w:val="5AA1DDAA"/>
    <w:rsid w:val="5AAF01C7"/>
    <w:rsid w:val="5B5DA817"/>
    <w:rsid w:val="5B8490F6"/>
    <w:rsid w:val="5B9B239F"/>
    <w:rsid w:val="5BA074D9"/>
    <w:rsid w:val="5BDC86C4"/>
    <w:rsid w:val="5C069D92"/>
    <w:rsid w:val="5C1DA76C"/>
    <w:rsid w:val="5C1ED9C7"/>
    <w:rsid w:val="5C62CB8A"/>
    <w:rsid w:val="5CCDA1A7"/>
    <w:rsid w:val="5CDDD110"/>
    <w:rsid w:val="5CEA7BE3"/>
    <w:rsid w:val="5D010476"/>
    <w:rsid w:val="5D0FA3B4"/>
    <w:rsid w:val="5D46882F"/>
    <w:rsid w:val="5D526A57"/>
    <w:rsid w:val="5D7AA987"/>
    <w:rsid w:val="5D98081C"/>
    <w:rsid w:val="5DC165B6"/>
    <w:rsid w:val="5DCEF81F"/>
    <w:rsid w:val="5DD03330"/>
    <w:rsid w:val="5DEC8D81"/>
    <w:rsid w:val="5DED4A84"/>
    <w:rsid w:val="5E23E074"/>
    <w:rsid w:val="5F608608"/>
    <w:rsid w:val="5F7167AC"/>
    <w:rsid w:val="5FD37AAB"/>
    <w:rsid w:val="5FD3D85C"/>
    <w:rsid w:val="5FFFD6BF"/>
    <w:rsid w:val="601CC48D"/>
    <w:rsid w:val="60424E09"/>
    <w:rsid w:val="60900F32"/>
    <w:rsid w:val="60CAC876"/>
    <w:rsid w:val="60D95F40"/>
    <w:rsid w:val="61209A77"/>
    <w:rsid w:val="612CAC26"/>
    <w:rsid w:val="616B6C60"/>
    <w:rsid w:val="6211741D"/>
    <w:rsid w:val="623A9EDB"/>
    <w:rsid w:val="629E4876"/>
    <w:rsid w:val="62A32FB5"/>
    <w:rsid w:val="62E7C01D"/>
    <w:rsid w:val="63164883"/>
    <w:rsid w:val="6342795B"/>
    <w:rsid w:val="637D9914"/>
    <w:rsid w:val="639381E7"/>
    <w:rsid w:val="63A34434"/>
    <w:rsid w:val="63CD7060"/>
    <w:rsid w:val="63DCB09A"/>
    <w:rsid w:val="6421786F"/>
    <w:rsid w:val="6442AD95"/>
    <w:rsid w:val="6490CF71"/>
    <w:rsid w:val="64BA7622"/>
    <w:rsid w:val="64F998B9"/>
    <w:rsid w:val="652098F7"/>
    <w:rsid w:val="656FCEAA"/>
    <w:rsid w:val="657CFEC4"/>
    <w:rsid w:val="659808D5"/>
    <w:rsid w:val="65DF346B"/>
    <w:rsid w:val="66193611"/>
    <w:rsid w:val="66311AA6"/>
    <w:rsid w:val="66619404"/>
    <w:rsid w:val="66638012"/>
    <w:rsid w:val="674D6882"/>
    <w:rsid w:val="67988AB0"/>
    <w:rsid w:val="67A3E20A"/>
    <w:rsid w:val="67E18C6E"/>
    <w:rsid w:val="67E1AFED"/>
    <w:rsid w:val="689AB4A6"/>
    <w:rsid w:val="6908F4ED"/>
    <w:rsid w:val="690A0CF2"/>
    <w:rsid w:val="6940230F"/>
    <w:rsid w:val="69DCA4A5"/>
    <w:rsid w:val="6A165025"/>
    <w:rsid w:val="6A243380"/>
    <w:rsid w:val="6A55F491"/>
    <w:rsid w:val="6A5EC85A"/>
    <w:rsid w:val="6A8EA2C1"/>
    <w:rsid w:val="6AD82FEC"/>
    <w:rsid w:val="6AE069C6"/>
    <w:rsid w:val="6AE1F5C5"/>
    <w:rsid w:val="6B0D5924"/>
    <w:rsid w:val="6B224433"/>
    <w:rsid w:val="6B733F19"/>
    <w:rsid w:val="6C1DF96E"/>
    <w:rsid w:val="6C5F7C92"/>
    <w:rsid w:val="6CDC32D2"/>
    <w:rsid w:val="6D23E67C"/>
    <w:rsid w:val="6D857476"/>
    <w:rsid w:val="6D9241C6"/>
    <w:rsid w:val="6DBCC373"/>
    <w:rsid w:val="6DC429E3"/>
    <w:rsid w:val="6E7BD792"/>
    <w:rsid w:val="6EA0AA62"/>
    <w:rsid w:val="6EE3D02C"/>
    <w:rsid w:val="6F303A65"/>
    <w:rsid w:val="6F6C2448"/>
    <w:rsid w:val="6FD92A82"/>
    <w:rsid w:val="6FDB5166"/>
    <w:rsid w:val="704314F1"/>
    <w:rsid w:val="708F961C"/>
    <w:rsid w:val="70A172C2"/>
    <w:rsid w:val="710DE505"/>
    <w:rsid w:val="720BF498"/>
    <w:rsid w:val="72137A6E"/>
    <w:rsid w:val="72211684"/>
    <w:rsid w:val="7292CBD2"/>
    <w:rsid w:val="72ACBA56"/>
    <w:rsid w:val="72CF62D8"/>
    <w:rsid w:val="72E8602B"/>
    <w:rsid w:val="7309251C"/>
    <w:rsid w:val="731F063C"/>
    <w:rsid w:val="7397D68D"/>
    <w:rsid w:val="73998222"/>
    <w:rsid w:val="73C05B06"/>
    <w:rsid w:val="73C18D22"/>
    <w:rsid w:val="73C947C9"/>
    <w:rsid w:val="73F2ED92"/>
    <w:rsid w:val="746C59E1"/>
    <w:rsid w:val="74BDBB91"/>
    <w:rsid w:val="74C7622D"/>
    <w:rsid w:val="74F4377B"/>
    <w:rsid w:val="754A8515"/>
    <w:rsid w:val="757008EB"/>
    <w:rsid w:val="768A838D"/>
    <w:rsid w:val="76AA5600"/>
    <w:rsid w:val="771776D9"/>
    <w:rsid w:val="772E96F1"/>
    <w:rsid w:val="7781521B"/>
    <w:rsid w:val="7798CB4B"/>
    <w:rsid w:val="779D5903"/>
    <w:rsid w:val="77DC0EB8"/>
    <w:rsid w:val="7813B1AE"/>
    <w:rsid w:val="7838731D"/>
    <w:rsid w:val="78553863"/>
    <w:rsid w:val="78762176"/>
    <w:rsid w:val="7898685C"/>
    <w:rsid w:val="794FC40A"/>
    <w:rsid w:val="79BFA5DE"/>
    <w:rsid w:val="79ED6C5F"/>
    <w:rsid w:val="79EEE293"/>
    <w:rsid w:val="7A0F00B5"/>
    <w:rsid w:val="7A310F2B"/>
    <w:rsid w:val="7A3568CC"/>
    <w:rsid w:val="7AC2B318"/>
    <w:rsid w:val="7ADF7B81"/>
    <w:rsid w:val="7AE3669A"/>
    <w:rsid w:val="7B24C484"/>
    <w:rsid w:val="7B384B74"/>
    <w:rsid w:val="7B70EAF1"/>
    <w:rsid w:val="7B964986"/>
    <w:rsid w:val="7BFC37E7"/>
    <w:rsid w:val="7CC18590"/>
    <w:rsid w:val="7CF2295A"/>
    <w:rsid w:val="7DAC6EFC"/>
    <w:rsid w:val="7DCCF1A1"/>
    <w:rsid w:val="7E29F0A5"/>
    <w:rsid w:val="7E8518E7"/>
    <w:rsid w:val="7E87E3F8"/>
    <w:rsid w:val="7E949E38"/>
    <w:rsid w:val="7EB07C26"/>
    <w:rsid w:val="7F283EF7"/>
    <w:rsid w:val="7F3C0C15"/>
    <w:rsid w:val="7F6EE46E"/>
    <w:rsid w:val="7FA03458"/>
    <w:rsid w:val="7FAC2AFE"/>
    <w:rsid w:val="7FBDCFAF"/>
    <w:rsid w:val="7FC01742"/>
    <w:rsid w:val="7FDA3AE1"/>
    <w:rsid w:val="7FF0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7C5FC"/>
  <w15:docId w15:val="{5A8D7C0E-536B-4F1E-A78D-2CE6E735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2F22"/>
  </w:style>
  <w:style w:type="paragraph" w:styleId="Footer">
    <w:name w:val="footer"/>
    <w:basedOn w:val="Normal"/>
    <w:link w:val="FooterChar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2F22"/>
  </w:style>
  <w:style w:type="paragraph" w:styleId="Default" w:customStyle="1">
    <w:name w:val="Default"/>
    <w:rsid w:val="002859DF"/>
    <w:pPr>
      <w:autoSpaceDE w:val="0"/>
      <w:autoSpaceDN w:val="0"/>
      <w:adjustRightInd w:val="0"/>
    </w:pPr>
    <w:rPr>
      <w:rFonts w:ascii="Commissioner" w:hAnsi="Commissioner" w:cs="Commissioner"/>
      <w:color w:val="000000"/>
      <w:lang w:val="el-GR"/>
    </w:rPr>
  </w:style>
  <w:style w:type="paragraph" w:styleId="ListParagraph">
    <w:name w:val="List Paragraph"/>
    <w:basedOn w:val="Normal"/>
    <w:uiPriority w:val="34"/>
    <w:qFormat/>
    <w:rsid w:val="002859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9DF"/>
    <w:pPr>
      <w:spacing w:after="160"/>
    </w:pPr>
    <w:rPr>
      <w:rFonts w:eastAsiaTheme="minorHAnsi"/>
      <w:sz w:val="20"/>
      <w:szCs w:val="20"/>
      <w:lang w:val="el-GR" w:bidi="he-I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59DF"/>
    <w:rPr>
      <w:sz w:val="20"/>
      <w:szCs w:val="20"/>
      <w:lang w:val="el-GR" w:bidi="he-IL"/>
    </w:rPr>
  </w:style>
  <w:style w:type="character" w:styleId="cf01" w:customStyle="1">
    <w:name w:val="cf01"/>
    <w:basedOn w:val="DefaultParagraphFont"/>
    <w:rsid w:val="002859DF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5EB3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ABB"/>
    <w:pPr>
      <w:spacing w:after="0"/>
    </w:pPr>
    <w:rPr>
      <w:rFonts w:eastAsiaTheme="minorEastAsia"/>
      <w:b/>
      <w:bCs/>
      <w:lang w:val="en-US" w:bidi="ar-S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2ABB"/>
    <w:rPr>
      <w:rFonts w:eastAsiaTheme="minorEastAsia"/>
      <w:b/>
      <w:bCs/>
      <w:sz w:val="20"/>
      <w:szCs w:val="20"/>
      <w:lang w:val="el-GR" w:bidi="he-IL"/>
    </w:rPr>
  </w:style>
  <w:style w:type="character" w:styleId="Hyperlink">
    <w:name w:val="Hyperlink"/>
    <w:basedOn w:val="DefaultParagraphFont"/>
    <w:uiPriority w:val="99"/>
    <w:unhideWhenUsed/>
    <w:rsid w:val="000B2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7830"/>
    <w:rPr>
      <w:rFonts w:ascii="Segoe UI" w:hAnsi="Segoe UI" w:cs="Segoe UI" w:eastAsiaTheme="minorEastAsia"/>
      <w:sz w:val="18"/>
      <w:szCs w:val="18"/>
    </w:rPr>
  </w:style>
  <w:style w:type="table" w:styleId="TableGrid">
    <w:name w:val="Table Grid"/>
    <w:basedOn w:val="TableNormal"/>
    <w:uiPriority w:val="39"/>
    <w:rsid w:val="002F6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D56247"/>
    <w:rPr>
      <w:kern w:val="2"/>
      <w:sz w:val="22"/>
      <w:szCs w:val="22"/>
      <w:lang w:val="el-GR" w:bidi="he-IL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11" w:customStyle="1">
    <w:name w:val="Grid Table 2 - Accent 11"/>
    <w:basedOn w:val="TableNormal"/>
    <w:next w:val="GridTable2-Accent1"/>
    <w:uiPriority w:val="47"/>
    <w:rsid w:val="00D56247"/>
    <w:rPr>
      <w:kern w:val="2"/>
      <w:sz w:val="22"/>
      <w:szCs w:val="22"/>
      <w:lang w:val="el-GR" w:bidi="he-IL"/>
      <w14:ligatures w14:val="standardContextual"/>
    </w:rPr>
    <w:tblPr>
      <w:tblStyleRowBandSize w:val="1"/>
      <w:tblStyleColBandSize w:val="1"/>
      <w:tblBorders>
        <w:top w:val="single" w:color="45B0E1" w:sz="2" w:space="0"/>
        <w:bottom w:val="single" w:color="45B0E1" w:sz="2" w:space="0"/>
        <w:insideH w:val="single" w:color="45B0E1" w:sz="2" w:space="0"/>
        <w:insideV w:val="single" w:color="45B0E1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5B0E1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45B0E1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styleId="GridTable2-Accent1">
    <w:name w:val="Grid Table 2 Accent 1"/>
    <w:basedOn w:val="TableNormal"/>
    <w:uiPriority w:val="47"/>
    <w:rsid w:val="00D56247"/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9301-b2fd-4647-802d-180da8d9d6cb" xsi:nil="true"/>
    <lcf76f155ced4ddcb4097134ff3c332f xmlns="2749fabc-92bc-4e6a-ad71-3abb654c1b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88CBCCCC421DE44A0DA3B600B2D192E" ma:contentTypeVersion="15" ma:contentTypeDescription="Δημιουργία νέου εγγράφου" ma:contentTypeScope="" ma:versionID="c6a4df74c1f16147627a5ce923f40143">
  <xsd:schema xmlns:xsd="http://www.w3.org/2001/XMLSchema" xmlns:xs="http://www.w3.org/2001/XMLSchema" xmlns:p="http://schemas.microsoft.com/office/2006/metadata/properties" xmlns:ns2="2749fabc-92bc-4e6a-ad71-3abb654c1b92" xmlns:ns3="44df9301-b2fd-4647-802d-180da8d9d6cb" targetNamespace="http://schemas.microsoft.com/office/2006/metadata/properties" ma:root="true" ma:fieldsID="66477e491cd71389e548f41c01d8318b" ns2:_="" ns3:_="">
    <xsd:import namespace="2749fabc-92bc-4e6a-ad71-3abb654c1b92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fabc-92bc-4e6a-ad71-3abb654c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1887C-0A25-48ED-AF3F-1F0159C24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D7445-B685-4C51-9C5C-C9E818DC650B}">
  <ds:schemaRefs>
    <ds:schemaRef ds:uri="http://schemas.microsoft.com/office/2006/metadata/properties"/>
    <ds:schemaRef ds:uri="http://schemas.microsoft.com/office/infopath/2007/PartnerControls"/>
    <ds:schemaRef ds:uri="44df9301-b2fd-4647-802d-180da8d9d6cb"/>
    <ds:schemaRef ds:uri="2749fabc-92bc-4e6a-ad71-3abb654c1b92"/>
  </ds:schemaRefs>
</ds:datastoreItem>
</file>

<file path=customXml/itemProps3.xml><?xml version="1.0" encoding="utf-8"?>
<ds:datastoreItem xmlns:ds="http://schemas.openxmlformats.org/officeDocument/2006/customXml" ds:itemID="{88E91D95-A3FA-405E-B220-40F7E0819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AC8B0-E386-4A47-BC91-CB11A596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fabc-92bc-4e6a-ad71-3abb654c1b92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Επισκέπτης</lastModifiedBy>
  <revision>7</revision>
  <lastPrinted>2021-10-07T11:22:00.0000000Z</lastPrinted>
  <dcterms:created xsi:type="dcterms:W3CDTF">2025-05-08T22:52:00.0000000Z</dcterms:created>
  <dcterms:modified xsi:type="dcterms:W3CDTF">2025-05-21T11:53:27.0667521Z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16b2142c53501e606c13a7aa9c859146fe31db49b033fca3ff6448074a131719</vt:lpwstr>
  </property>
  <property fmtid="{D5CDD505-2E9C-101B-9397-08002B2CF9AE}" pid="3" name="ContentTypeId">
    <vt:lpwstr>0x010100A88CBCCCC421DE44A0DA3B600B2D192E</vt:lpwstr>
  </property>
  <property fmtid="{D5CDD505-2E9C-101B-9397-08002B2CF9AE}" pid="4" name="MediaServiceImageTags">
    <vt:lpwstr/>
  </property>
</Properties>
</file>