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C080A" w14:textId="77777777" w:rsidR="0008261E" w:rsidRPr="002B61E5" w:rsidRDefault="0008261E" w:rsidP="0008261E">
      <w:pPr>
        <w:jc w:val="center"/>
      </w:pPr>
      <w:r w:rsidRPr="002B61E5">
        <w:rPr>
          <w:noProof/>
          <w:lang w:val="el-GR" w:eastAsia="el-GR"/>
        </w:rPr>
        <w:drawing>
          <wp:inline distT="0" distB="0" distL="0" distR="0" wp14:anchorId="0890F423" wp14:editId="3BF2A793">
            <wp:extent cx="1828800" cy="901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ellio logo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30" cy="90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2E24" w14:textId="77777777" w:rsidR="0008261E" w:rsidRPr="002B61E5" w:rsidRDefault="0008261E" w:rsidP="0008261E">
      <w:pPr>
        <w:jc w:val="center"/>
        <w:rPr>
          <w:b/>
        </w:rPr>
      </w:pPr>
      <w:r w:rsidRPr="002B61E5">
        <w:rPr>
          <w:b/>
        </w:rPr>
        <w:t xml:space="preserve">Job Description –Software </w:t>
      </w:r>
      <w:r>
        <w:rPr>
          <w:b/>
        </w:rPr>
        <w:t>Engineer Internship</w:t>
      </w:r>
    </w:p>
    <w:p w14:paraId="0F6FF200" w14:textId="77777777" w:rsidR="0008261E" w:rsidRPr="002B61E5" w:rsidRDefault="0008261E" w:rsidP="0008261E">
      <w:pPr>
        <w:jc w:val="both"/>
      </w:pPr>
      <w:r w:rsidRPr="002B61E5">
        <w:t xml:space="preserve">The Software </w:t>
      </w:r>
      <w:r>
        <w:t>Engineer</w:t>
      </w:r>
      <w:r w:rsidRPr="002B61E5">
        <w:t xml:space="preserve"> </w:t>
      </w:r>
      <w:r>
        <w:t xml:space="preserve">internship </w:t>
      </w:r>
      <w:r w:rsidRPr="002B61E5">
        <w:t xml:space="preserve">is part of an agile development team building and working on enterprise software applications. The Software </w:t>
      </w:r>
      <w:r>
        <w:t>Engineer will be</w:t>
      </w:r>
      <w:r w:rsidRPr="002B61E5">
        <w:t xml:space="preserve"> involved in all areas of development from design</w:t>
      </w:r>
      <w:r>
        <w:t>,</w:t>
      </w:r>
      <w:r w:rsidRPr="002B61E5">
        <w:t xml:space="preserve"> to development</w:t>
      </w:r>
      <w:r>
        <w:t>,</w:t>
      </w:r>
      <w:r w:rsidRPr="002B61E5">
        <w:t xml:space="preserve"> to testing. </w:t>
      </w:r>
    </w:p>
    <w:p w14:paraId="54A39216" w14:textId="77777777" w:rsidR="0008261E" w:rsidRPr="002B61E5" w:rsidRDefault="0008261E" w:rsidP="0008261E">
      <w:pPr>
        <w:rPr>
          <w:b/>
        </w:rPr>
      </w:pPr>
      <w:r w:rsidRPr="002B61E5">
        <w:rPr>
          <w:b/>
        </w:rPr>
        <w:t xml:space="preserve">About </w:t>
      </w:r>
      <w:proofErr w:type="spellStart"/>
      <w:r w:rsidRPr="002B61E5">
        <w:rPr>
          <w:b/>
        </w:rPr>
        <w:t>Compellio</w:t>
      </w:r>
      <w:proofErr w:type="spellEnd"/>
    </w:p>
    <w:p w14:paraId="222836A7" w14:textId="77777777" w:rsidR="0008261E" w:rsidRPr="002B61E5" w:rsidRDefault="0008261E" w:rsidP="0008261E">
      <w:pPr>
        <w:jc w:val="both"/>
      </w:pPr>
      <w:proofErr w:type="spellStart"/>
      <w:r w:rsidRPr="002B61E5">
        <w:t>Compellio</w:t>
      </w:r>
      <w:proofErr w:type="spellEnd"/>
      <w:r w:rsidRPr="002B61E5">
        <w:t xml:space="preserve"> is a business mode</w:t>
      </w:r>
      <w:r>
        <w:t>l</w:t>
      </w:r>
      <w:r w:rsidRPr="002B61E5">
        <w:t xml:space="preserve">ling software that aims at helping entrepreneurs to define, develop and validate their business ideas. Developed by a passionate team of entrepreneurs, incubator managers and early-stage investors, </w:t>
      </w:r>
      <w:proofErr w:type="spellStart"/>
      <w:r w:rsidRPr="002B61E5">
        <w:t>Compellio</w:t>
      </w:r>
      <w:proofErr w:type="spellEnd"/>
      <w:r w:rsidRPr="002B61E5">
        <w:t xml:space="preserve"> leverages state-of‐the-art methodologies that allow founders or founding teams to work in a dedicated and secure space to accelerate their entrepreneurial and innovation projects. </w:t>
      </w:r>
      <w:r>
        <w:t>More information can be found at</w:t>
      </w:r>
      <w:r w:rsidRPr="002B61E5">
        <w:t xml:space="preserve">: </w:t>
      </w:r>
      <w:hyperlink r:id="rId6" w:history="1">
        <w:r w:rsidRPr="002B61E5">
          <w:rPr>
            <w:rStyle w:val="Hyperlink"/>
          </w:rPr>
          <w:t>http://compell.io/en</w:t>
        </w:r>
      </w:hyperlink>
    </w:p>
    <w:p w14:paraId="7BC56447" w14:textId="77777777" w:rsidR="0008261E" w:rsidRPr="002B61E5" w:rsidRDefault="0008261E" w:rsidP="0008261E">
      <w:pPr>
        <w:rPr>
          <w:b/>
        </w:rPr>
      </w:pPr>
      <w:r w:rsidRPr="002B61E5">
        <w:rPr>
          <w:b/>
        </w:rPr>
        <w:t xml:space="preserve">Duties and Responsibilities </w:t>
      </w:r>
    </w:p>
    <w:p w14:paraId="5EA50029" w14:textId="77777777" w:rsidR="0008261E" w:rsidRPr="002B61E5" w:rsidRDefault="0008261E" w:rsidP="0008261E">
      <w:r>
        <w:t>T</w:t>
      </w:r>
      <w:r w:rsidRPr="002B61E5">
        <w:t xml:space="preserve">he duties and responsibilities of the Software </w:t>
      </w:r>
      <w:r>
        <w:t>Engineer</w:t>
      </w:r>
      <w:r w:rsidRPr="002B61E5">
        <w:t xml:space="preserve"> include: </w:t>
      </w:r>
    </w:p>
    <w:p w14:paraId="7B041535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Working with an agile team to develop, test, and maintain web business applications. </w:t>
      </w:r>
    </w:p>
    <w:p w14:paraId="66AE9D2B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Design, develop, and unit test applications in accordance with established standards. </w:t>
      </w:r>
    </w:p>
    <w:p w14:paraId="53D071D5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Participating in peer-reviews of solution designs and related code. </w:t>
      </w:r>
    </w:p>
    <w:p w14:paraId="7EABD1D7" w14:textId="77777777" w:rsidR="0008261E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Package and support deployment of releases. </w:t>
      </w:r>
    </w:p>
    <w:p w14:paraId="209E20AA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Working with teammates in </w:t>
      </w:r>
      <w:r>
        <w:t>writing new or migrating existing software components</w:t>
      </w:r>
      <w:r w:rsidRPr="002B61E5">
        <w:t xml:space="preserve">. </w:t>
      </w:r>
    </w:p>
    <w:p w14:paraId="6D57E176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>Develop</w:t>
      </w:r>
      <w:r>
        <w:t xml:space="preserve"> </w:t>
      </w:r>
      <w:r w:rsidRPr="002B61E5">
        <w:t xml:space="preserve">integrations </w:t>
      </w:r>
      <w:r>
        <w:t xml:space="preserve">with other external </w:t>
      </w:r>
      <w:r w:rsidRPr="002B61E5">
        <w:t>applications</w:t>
      </w:r>
      <w:r>
        <w:t xml:space="preserve"> using and/or creating APIs</w:t>
      </w:r>
      <w:r w:rsidRPr="002B61E5">
        <w:t xml:space="preserve">. </w:t>
      </w:r>
    </w:p>
    <w:p w14:paraId="5F71658D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Analysing and resolving technical and application problems. </w:t>
      </w:r>
    </w:p>
    <w:p w14:paraId="1C51AB77" w14:textId="77777777" w:rsidR="0008261E" w:rsidRPr="002B61E5" w:rsidRDefault="0008261E" w:rsidP="0008261E">
      <w:pPr>
        <w:pStyle w:val="ListParagraph"/>
        <w:numPr>
          <w:ilvl w:val="0"/>
          <w:numId w:val="1"/>
        </w:numPr>
      </w:pPr>
      <w:r w:rsidRPr="002B61E5">
        <w:t xml:space="preserve">Adhering to high-quality development principles while delivering solutions on-time and on-budget. </w:t>
      </w:r>
    </w:p>
    <w:p w14:paraId="042BB486" w14:textId="77777777" w:rsidR="0008261E" w:rsidRPr="002B61E5" w:rsidRDefault="0008261E" w:rsidP="0008261E">
      <w:pPr>
        <w:rPr>
          <w:b/>
        </w:rPr>
      </w:pPr>
      <w:r w:rsidRPr="002B61E5">
        <w:rPr>
          <w:b/>
        </w:rPr>
        <w:t xml:space="preserve">Desired Skills &amp; Experience </w:t>
      </w:r>
    </w:p>
    <w:p w14:paraId="1BB92650" w14:textId="77777777" w:rsidR="0008261E" w:rsidRPr="002B61E5" w:rsidRDefault="0008261E" w:rsidP="0008261E">
      <w:pPr>
        <w:pStyle w:val="ListParagraph"/>
        <w:numPr>
          <w:ilvl w:val="0"/>
          <w:numId w:val="3"/>
        </w:numPr>
      </w:pPr>
      <w:r w:rsidRPr="002B61E5">
        <w:t xml:space="preserve">Minimum Requirements </w:t>
      </w:r>
      <w:r>
        <w:t xml:space="preserve">Master’s </w:t>
      </w:r>
      <w:r w:rsidRPr="002B61E5">
        <w:t xml:space="preserve">degree in Computer Science or a related discipline </w:t>
      </w:r>
    </w:p>
    <w:p w14:paraId="28FF964B" w14:textId="77777777" w:rsidR="0008261E" w:rsidRPr="002B61E5" w:rsidRDefault="0008261E" w:rsidP="0008261E">
      <w:pPr>
        <w:pStyle w:val="ListParagraph"/>
        <w:numPr>
          <w:ilvl w:val="0"/>
          <w:numId w:val="3"/>
        </w:numPr>
      </w:pPr>
      <w:r w:rsidRPr="002B61E5">
        <w:t xml:space="preserve">Strong desire to </w:t>
      </w:r>
      <w:r>
        <w:t>expand knowledge in modern software architectures</w:t>
      </w:r>
    </w:p>
    <w:p w14:paraId="70357CCE" w14:textId="77777777" w:rsidR="0008261E" w:rsidRPr="002B61E5" w:rsidRDefault="0008261E" w:rsidP="0008261E">
      <w:pPr>
        <w:pStyle w:val="ListParagraph"/>
        <w:numPr>
          <w:ilvl w:val="0"/>
          <w:numId w:val="3"/>
        </w:numPr>
      </w:pPr>
      <w:r w:rsidRPr="002B61E5">
        <w:t>Solid understanding of relational databa</w:t>
      </w:r>
      <w:r>
        <w:t>se design and querying concepts. Knowledge of queuing messaging is a plus</w:t>
      </w:r>
    </w:p>
    <w:p w14:paraId="4F01E891" w14:textId="77777777" w:rsidR="0008261E" w:rsidRDefault="0008261E" w:rsidP="0008261E">
      <w:pPr>
        <w:pStyle w:val="ListParagraph"/>
        <w:numPr>
          <w:ilvl w:val="0"/>
          <w:numId w:val="3"/>
        </w:numPr>
      </w:pPr>
      <w:r w:rsidRPr="002B61E5">
        <w:t xml:space="preserve">Familiarity with version control concepts </w:t>
      </w:r>
      <w:r>
        <w:t>(Git)</w:t>
      </w:r>
    </w:p>
    <w:p w14:paraId="1743D4BA" w14:textId="77777777" w:rsidR="0008261E" w:rsidRDefault="0008261E" w:rsidP="0008261E">
      <w:pPr>
        <w:pStyle w:val="ListParagraph"/>
        <w:numPr>
          <w:ilvl w:val="0"/>
          <w:numId w:val="3"/>
        </w:numPr>
      </w:pPr>
      <w:r>
        <w:t>Hands-on experience with REST APIs</w:t>
      </w:r>
    </w:p>
    <w:p w14:paraId="20449314" w14:textId="77777777" w:rsidR="0008261E" w:rsidRDefault="0008261E" w:rsidP="0008261E">
      <w:pPr>
        <w:pStyle w:val="ListParagraph"/>
        <w:numPr>
          <w:ilvl w:val="0"/>
          <w:numId w:val="3"/>
        </w:numPr>
      </w:pPr>
      <w:r>
        <w:t>Cloud architecture (IaaS, PaaS, SaaS) is a plus.</w:t>
      </w:r>
    </w:p>
    <w:p w14:paraId="01CB1FE4" w14:textId="77777777" w:rsidR="0008261E" w:rsidRDefault="0008261E" w:rsidP="0008261E">
      <w:pPr>
        <w:pStyle w:val="ListParagraph"/>
        <w:numPr>
          <w:ilvl w:val="0"/>
          <w:numId w:val="3"/>
        </w:numPr>
      </w:pPr>
      <w:r w:rsidRPr="002B61E5">
        <w:t xml:space="preserve">Knowledge of </w:t>
      </w:r>
      <w:r>
        <w:t>software engineering principles including MVC architecture</w:t>
      </w:r>
    </w:p>
    <w:p w14:paraId="68931517" w14:textId="77777777" w:rsidR="0008261E" w:rsidRDefault="0008261E" w:rsidP="0008261E">
      <w:pPr>
        <w:pStyle w:val="ListParagraph"/>
        <w:numPr>
          <w:ilvl w:val="0"/>
          <w:numId w:val="3"/>
        </w:numPr>
      </w:pPr>
      <w:r>
        <w:t>Knowledge of testing principles</w:t>
      </w:r>
    </w:p>
    <w:p w14:paraId="6D9CF416" w14:textId="77777777" w:rsidR="0008261E" w:rsidRPr="002B61E5" w:rsidRDefault="0008261E" w:rsidP="0008261E">
      <w:pPr>
        <w:rPr>
          <w:b/>
        </w:rPr>
      </w:pPr>
      <w:r w:rsidRPr="002B61E5">
        <w:rPr>
          <w:b/>
        </w:rPr>
        <w:t xml:space="preserve">Preferred </w:t>
      </w:r>
      <w:r>
        <w:rPr>
          <w:b/>
        </w:rPr>
        <w:t>Technical Skills</w:t>
      </w:r>
      <w:r w:rsidRPr="002B61E5">
        <w:rPr>
          <w:b/>
        </w:rPr>
        <w:t xml:space="preserve"> </w:t>
      </w:r>
    </w:p>
    <w:p w14:paraId="394CF3F1" w14:textId="77777777" w:rsidR="0008261E" w:rsidRDefault="0008261E" w:rsidP="0008261E">
      <w:pPr>
        <w:pStyle w:val="ListParagraph"/>
        <w:numPr>
          <w:ilvl w:val="0"/>
          <w:numId w:val="2"/>
        </w:numPr>
      </w:pPr>
      <w:r>
        <w:t xml:space="preserve">Knowledge of object-oriented PHP (knowledge of the </w:t>
      </w:r>
      <w:proofErr w:type="spellStart"/>
      <w:r>
        <w:t>Laravel</w:t>
      </w:r>
      <w:proofErr w:type="spellEnd"/>
      <w:r>
        <w:t xml:space="preserve"> framework is a plus) </w:t>
      </w:r>
      <w:r w:rsidRPr="002B61E5">
        <w:t>HTML5, CSS and JavaScript</w:t>
      </w:r>
      <w:r>
        <w:t>.</w:t>
      </w:r>
    </w:p>
    <w:p w14:paraId="58373972" w14:textId="77777777" w:rsidR="0008261E" w:rsidRDefault="0008261E" w:rsidP="0008261E">
      <w:pPr>
        <w:pStyle w:val="ListParagraph"/>
        <w:numPr>
          <w:ilvl w:val="0"/>
          <w:numId w:val="2"/>
        </w:numPr>
      </w:pPr>
      <w:r>
        <w:t xml:space="preserve">SQL (preferably MySQL or other relational databases). </w:t>
      </w:r>
    </w:p>
    <w:p w14:paraId="59A39C89" w14:textId="77777777" w:rsidR="0008261E" w:rsidRDefault="0008261E" w:rsidP="0008261E">
      <w:pPr>
        <w:pStyle w:val="ListParagraph"/>
        <w:numPr>
          <w:ilvl w:val="0"/>
          <w:numId w:val="2"/>
        </w:numPr>
      </w:pPr>
      <w:r>
        <w:t xml:space="preserve">Knowledge of testing frameworks (e.g. </w:t>
      </w:r>
      <w:proofErr w:type="spellStart"/>
      <w:r>
        <w:t>phpunit</w:t>
      </w:r>
      <w:proofErr w:type="spellEnd"/>
      <w:r>
        <w:t xml:space="preserve">) and bug reporting platforms (e.g. </w:t>
      </w:r>
      <w:proofErr w:type="spellStart"/>
      <w:r>
        <w:t>Bugsnag</w:t>
      </w:r>
      <w:proofErr w:type="spellEnd"/>
      <w:r>
        <w:t>) is a plus.</w:t>
      </w:r>
    </w:p>
    <w:p w14:paraId="74B9109A" w14:textId="77777777" w:rsidR="0008261E" w:rsidRPr="002B61E5" w:rsidRDefault="0008261E" w:rsidP="0008261E">
      <w:pPr>
        <w:pStyle w:val="ListParagraph"/>
      </w:pPr>
    </w:p>
    <w:p w14:paraId="7ABEE62B" w14:textId="59211215" w:rsidR="0008261E" w:rsidRPr="002B61E5" w:rsidRDefault="0008261E" w:rsidP="0008261E">
      <w:r w:rsidRPr="002B61E5">
        <w:t xml:space="preserve">Interested in an internship position at </w:t>
      </w:r>
      <w:proofErr w:type="spellStart"/>
      <w:r w:rsidRPr="002B61E5">
        <w:t>Compellio</w:t>
      </w:r>
      <w:proofErr w:type="spellEnd"/>
      <w:r w:rsidRPr="002B61E5">
        <w:t xml:space="preserve">? </w:t>
      </w:r>
      <w:r w:rsidR="007B2E26">
        <w:t>Hope to hear from you soon!</w:t>
      </w:r>
      <w:bookmarkStart w:id="0" w:name="_GoBack"/>
      <w:bookmarkEnd w:id="0"/>
    </w:p>
    <w:p w14:paraId="110B1E33" w14:textId="3F3302B7" w:rsidR="002B61E5" w:rsidRPr="0008261E" w:rsidRDefault="002B61E5" w:rsidP="0008261E"/>
    <w:sectPr w:rsidR="002B61E5" w:rsidRPr="0008261E" w:rsidSect="002B61E5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3010"/>
    <w:multiLevelType w:val="hybridMultilevel"/>
    <w:tmpl w:val="1F4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24ED"/>
    <w:multiLevelType w:val="hybridMultilevel"/>
    <w:tmpl w:val="9DB0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2B1"/>
    <w:multiLevelType w:val="hybridMultilevel"/>
    <w:tmpl w:val="6D00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5"/>
    <w:rsid w:val="000137D5"/>
    <w:rsid w:val="0008261E"/>
    <w:rsid w:val="00254319"/>
    <w:rsid w:val="002B61E5"/>
    <w:rsid w:val="00435D90"/>
    <w:rsid w:val="00565F06"/>
    <w:rsid w:val="007B2E26"/>
    <w:rsid w:val="007F3839"/>
    <w:rsid w:val="00A46C10"/>
    <w:rsid w:val="00BC1176"/>
    <w:rsid w:val="00D373C2"/>
    <w:rsid w:val="00D634BD"/>
    <w:rsid w:val="00D715FD"/>
    <w:rsid w:val="00DA6A1E"/>
    <w:rsid w:val="00E10268"/>
    <w:rsid w:val="00F16B15"/>
    <w:rsid w:val="00F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C97A"/>
  <w15:chartTrackingRefBased/>
  <w15:docId w15:val="{C69D7274-24A6-479B-8407-02B99370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1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ell.io/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Papasternos</dc:creator>
  <cp:keywords/>
  <dc:description/>
  <cp:lastModifiedBy>azafiropoulos</cp:lastModifiedBy>
  <cp:revision>5</cp:revision>
  <dcterms:created xsi:type="dcterms:W3CDTF">2017-09-06T06:45:00Z</dcterms:created>
  <dcterms:modified xsi:type="dcterms:W3CDTF">2017-10-05T08:15:00Z</dcterms:modified>
</cp:coreProperties>
</file>