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BEA5A" w14:textId="09A7CA7C" w:rsidR="00D27B6C" w:rsidRPr="000033B9" w:rsidRDefault="00D27B6C" w:rsidP="009A4EA3">
      <w:pPr>
        <w:pStyle w:val="Heading1"/>
        <w:tabs>
          <w:tab w:val="left" w:pos="-270"/>
          <w:tab w:val="left" w:pos="540"/>
        </w:tabs>
        <w:ind w:left="-270" w:firstLine="270"/>
        <w:jc w:val="center"/>
        <w:rPr>
          <w:rFonts w:ascii="Commissioner" w:hAnsi="Commissioner"/>
        </w:rPr>
      </w:pPr>
      <w:r w:rsidRPr="000033B9">
        <w:rPr>
          <w:rFonts w:ascii="Commissioner" w:hAnsi="Commissioner"/>
        </w:rPr>
        <w:t>Αίτηση Συμμετοχής</w:t>
      </w:r>
      <w:r w:rsidR="002358D6" w:rsidRPr="000033B9">
        <w:rPr>
          <w:rFonts w:ascii="Commissioner" w:hAnsi="Commissioner"/>
        </w:rPr>
        <w:t xml:space="preserve"> στο </w:t>
      </w:r>
      <w:r w:rsidR="00501596" w:rsidRPr="000033B9">
        <w:rPr>
          <w:rFonts w:ascii="Commissioner" w:hAnsi="Commissioner"/>
        </w:rPr>
        <w:t>Π</w:t>
      </w:r>
      <w:r w:rsidR="002358D6" w:rsidRPr="000033B9">
        <w:rPr>
          <w:rFonts w:ascii="Commissioner" w:hAnsi="Commissioner"/>
        </w:rPr>
        <w:t xml:space="preserve">ρόγραμμα </w:t>
      </w:r>
      <w:r w:rsidR="005A4953" w:rsidRPr="000033B9">
        <w:rPr>
          <w:rFonts w:ascii="Commissioner" w:hAnsi="Commissioner"/>
        </w:rPr>
        <w:t>Πιστοποίησης</w:t>
      </w:r>
      <w:r w:rsidR="0003772E" w:rsidRPr="000033B9">
        <w:rPr>
          <w:rFonts w:ascii="Commissioner" w:hAnsi="Commissioner"/>
        </w:rPr>
        <w:t xml:space="preserve"> </w:t>
      </w:r>
      <w:r w:rsidR="000E529C" w:rsidRPr="000033B9">
        <w:rPr>
          <w:rFonts w:ascii="Commissioner" w:hAnsi="Commissioner"/>
        </w:rPr>
        <w:t>στην Διαχείριση Έργων για ΜΚΟ</w:t>
      </w:r>
    </w:p>
    <w:p w14:paraId="67C7BD27" w14:textId="77777777" w:rsidR="00D27B6C" w:rsidRPr="000033B9" w:rsidRDefault="00D27B6C" w:rsidP="00D27B6C">
      <w:pPr>
        <w:jc w:val="both"/>
        <w:rPr>
          <w:rFonts w:ascii="Commissioner" w:hAnsi="Commissioner"/>
          <w:b/>
          <w:bCs/>
        </w:rPr>
      </w:pPr>
    </w:p>
    <w:p w14:paraId="7B611A40" w14:textId="2A3E672B" w:rsidR="00D27B6C" w:rsidRPr="000033B9" w:rsidRDefault="00D27B6C" w:rsidP="00D27B6C">
      <w:pPr>
        <w:jc w:val="both"/>
        <w:rPr>
          <w:rFonts w:ascii="Commissioner" w:hAnsi="Commissioner"/>
        </w:rPr>
      </w:pPr>
      <w:r w:rsidRPr="000033B9">
        <w:rPr>
          <w:rFonts w:ascii="Commissioner" w:hAnsi="Commissioner"/>
        </w:rPr>
        <w:t xml:space="preserve">Παρακαλούμε πριν ξεκινήσετε τη συμπλήρωση της αίτησης να διαβάσετε προσεκτικά τη σχετική </w:t>
      </w:r>
      <w:r w:rsidR="000E2BB6" w:rsidRPr="000033B9">
        <w:rPr>
          <w:rFonts w:ascii="Commissioner" w:hAnsi="Commissioner"/>
        </w:rPr>
        <w:t>ανακοίνωση του προγράμματος και τους όρους και προϋποθέσεις συμμετοχής</w:t>
      </w:r>
      <w:r w:rsidRPr="000033B9">
        <w:rPr>
          <w:rFonts w:ascii="Commissioner" w:hAnsi="Commissioner"/>
        </w:rPr>
        <w:t>.</w:t>
      </w:r>
    </w:p>
    <w:p w14:paraId="21C3AE34" w14:textId="177B3976" w:rsidR="00DF0F4F" w:rsidRPr="000033B9" w:rsidRDefault="00D27B6C" w:rsidP="00DF0F4F">
      <w:pPr>
        <w:jc w:val="both"/>
        <w:rPr>
          <w:rFonts w:ascii="Commissioner" w:hAnsi="Commissioner"/>
        </w:rPr>
      </w:pPr>
      <w:r w:rsidRPr="000033B9">
        <w:rPr>
          <w:rFonts w:ascii="Commissioner" w:eastAsiaTheme="majorEastAsia" w:hAnsi="Commissioner" w:cstheme="majorBidi"/>
          <w:color w:val="0F4761" w:themeColor="accent1" w:themeShade="BF"/>
          <w:sz w:val="28"/>
          <w:szCs w:val="28"/>
        </w:rPr>
        <w:t>Νομική Σημείωση</w:t>
      </w:r>
      <w:r w:rsidR="00DF0F4F" w:rsidRPr="000033B9">
        <w:rPr>
          <w:rFonts w:ascii="Commissioner" w:hAnsi="Commissioner"/>
        </w:rPr>
        <w:t xml:space="preserve">  </w:t>
      </w:r>
    </w:p>
    <w:p w14:paraId="0956F841" w14:textId="7B03D3CA" w:rsidR="00787331" w:rsidRPr="000033B9" w:rsidRDefault="0032298C" w:rsidP="0032298C">
      <w:pPr>
        <w:jc w:val="both"/>
        <w:rPr>
          <w:rFonts w:ascii="Commissioner" w:hAnsi="Commissioner"/>
        </w:rPr>
      </w:pPr>
      <w:r w:rsidRPr="000033B9">
        <w:rPr>
          <w:rFonts w:ascii="Commissioner" w:hAnsi="Commissioner"/>
        </w:rPr>
        <w:t>1.</w:t>
      </w:r>
      <w:r w:rsidR="00886F29" w:rsidRPr="000033B9">
        <w:rPr>
          <w:rFonts w:ascii="Commissioner" w:hAnsi="Commissioner"/>
        </w:rPr>
        <w:t xml:space="preserve">Ενημερώθηκα σχετικά με την επεξεργασία δεδομένων προσωπικού </w:t>
      </w:r>
      <w:proofErr w:type="spellStart"/>
      <w:r w:rsidR="00886F29" w:rsidRPr="000033B9">
        <w:rPr>
          <w:rFonts w:ascii="Commissioner" w:hAnsi="Commissioner"/>
        </w:rPr>
        <w:t>χαρακτήρα</w:t>
      </w:r>
      <w:r w:rsidR="00AB6679" w:rsidRPr="000033B9">
        <w:rPr>
          <w:rFonts w:ascii="Commissioner" w:hAnsi="Commissioner"/>
        </w:rPr>
        <w:t>:</w:t>
      </w:r>
      <w:hyperlink r:id="rId10" w:history="1">
        <w:r w:rsidR="00240CC0" w:rsidRPr="000033B9">
          <w:rPr>
            <w:rStyle w:val="Hyperlink"/>
            <w:rFonts w:ascii="Commissioner" w:hAnsi="Commissioner"/>
          </w:rPr>
          <w:t>https</w:t>
        </w:r>
        <w:proofErr w:type="spellEnd"/>
        <w:r w:rsidR="00240CC0" w:rsidRPr="000033B9">
          <w:rPr>
            <w:rStyle w:val="Hyperlink"/>
            <w:rFonts w:ascii="Commissioner" w:hAnsi="Commissioner"/>
          </w:rPr>
          <w:t>://bit.ly/3B0EaYe</w:t>
        </w:r>
      </w:hyperlink>
      <w:r w:rsidR="00240CC0" w:rsidRPr="000033B9">
        <w:rPr>
          <w:rFonts w:ascii="Commissioner" w:hAnsi="Commissioner"/>
        </w:rPr>
        <w:t xml:space="preserve"> </w:t>
      </w:r>
    </w:p>
    <w:p w14:paraId="4265F64D" w14:textId="5AE7B934" w:rsidR="00D27B6C" w:rsidRPr="000033B9" w:rsidRDefault="00D27B6C" w:rsidP="00066633">
      <w:pPr>
        <w:pStyle w:val="ListParagraph"/>
        <w:numPr>
          <w:ilvl w:val="0"/>
          <w:numId w:val="19"/>
        </w:numPr>
        <w:jc w:val="both"/>
        <w:rPr>
          <w:rFonts w:ascii="Commissioner" w:hAnsi="Commissioner"/>
        </w:rPr>
      </w:pPr>
      <w:r w:rsidRPr="000033B9">
        <w:rPr>
          <w:rFonts w:ascii="Commissioner" w:hAnsi="Commissioner"/>
        </w:rPr>
        <w:t>Αποδέχομαι τους όρους</w:t>
      </w:r>
    </w:p>
    <w:p w14:paraId="5CA6C2A2" w14:textId="5889C888" w:rsidR="00D27B6C" w:rsidRPr="000033B9" w:rsidRDefault="00D27B6C" w:rsidP="002358D6">
      <w:pPr>
        <w:pStyle w:val="ListParagraph"/>
        <w:numPr>
          <w:ilvl w:val="0"/>
          <w:numId w:val="19"/>
        </w:numPr>
        <w:jc w:val="both"/>
        <w:rPr>
          <w:rFonts w:ascii="Commissioner" w:hAnsi="Commissioner"/>
        </w:rPr>
      </w:pPr>
      <w:r w:rsidRPr="000033B9">
        <w:rPr>
          <w:rFonts w:ascii="Commissioner" w:hAnsi="Commissioner"/>
        </w:rPr>
        <w:t>Δεν αποδέχομαι τους όρους</w:t>
      </w:r>
    </w:p>
    <w:p w14:paraId="2A47D324" w14:textId="520E007B" w:rsidR="000E2BB6" w:rsidRPr="000033B9" w:rsidRDefault="000E2BB6" w:rsidP="000E7F50">
      <w:pPr>
        <w:pStyle w:val="Heading3"/>
        <w:rPr>
          <w:rFonts w:ascii="Commissioner" w:hAnsi="Commissioner"/>
        </w:rPr>
      </w:pPr>
      <w:r w:rsidRPr="000033B9">
        <w:rPr>
          <w:rFonts w:ascii="Commissioner" w:hAnsi="Commissioner"/>
        </w:rPr>
        <w:t>Βασικά Στοιχεία</w:t>
      </w:r>
      <w:r w:rsidR="00FE12CA" w:rsidRPr="000033B9">
        <w:rPr>
          <w:rFonts w:ascii="Commissioner" w:hAnsi="Commissioner"/>
        </w:rPr>
        <w:t xml:space="preserve"> </w:t>
      </w:r>
      <w:r w:rsidR="00D07282" w:rsidRPr="000033B9">
        <w:rPr>
          <w:rFonts w:ascii="Commissioner" w:hAnsi="Commissioner"/>
        </w:rPr>
        <w:t xml:space="preserve">Φορέα </w:t>
      </w:r>
      <w:r w:rsidR="00E90402" w:rsidRPr="000033B9">
        <w:rPr>
          <w:rFonts w:ascii="Commissioner" w:hAnsi="Commissioner"/>
        </w:rPr>
        <w:t>της Κοινωνίας των Πολιτών</w:t>
      </w:r>
    </w:p>
    <w:p w14:paraId="493C3C0E" w14:textId="7A030A61" w:rsidR="000E2BB6" w:rsidRPr="000033B9" w:rsidRDefault="000E7F50" w:rsidP="00D27B6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 xml:space="preserve">2. </w:t>
      </w:r>
      <w:r w:rsidR="00D27B6C" w:rsidRPr="000033B9">
        <w:rPr>
          <w:rFonts w:ascii="Commissioner" w:hAnsi="Commissioner"/>
          <w:sz w:val="22"/>
          <w:szCs w:val="22"/>
        </w:rPr>
        <w:t xml:space="preserve"> Επωνυμία: </w:t>
      </w:r>
    </w:p>
    <w:p w14:paraId="6582EBDC" w14:textId="143E9175" w:rsidR="000E2BB6" w:rsidRPr="000033B9" w:rsidRDefault="00FE59BE" w:rsidP="00D27B6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3</w:t>
      </w:r>
      <w:r w:rsidR="00D27B6C" w:rsidRPr="000033B9">
        <w:rPr>
          <w:rFonts w:ascii="Commissioner" w:hAnsi="Commissioner"/>
          <w:sz w:val="22"/>
          <w:szCs w:val="22"/>
        </w:rPr>
        <w:t xml:space="preserve">. Επωνυμία (στα Αγγλικά): </w:t>
      </w:r>
    </w:p>
    <w:p w14:paraId="60FA14F9" w14:textId="38366A2F" w:rsidR="009135BD" w:rsidRPr="000033B9" w:rsidRDefault="00FE59BE" w:rsidP="009135B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4</w:t>
      </w:r>
      <w:r w:rsidR="009135BD" w:rsidRPr="000033B9">
        <w:rPr>
          <w:rFonts w:ascii="Commissioner" w:hAnsi="Commissioner"/>
          <w:sz w:val="22"/>
          <w:szCs w:val="22"/>
        </w:rPr>
        <w:t xml:space="preserve">. Νομική μορφή: </w:t>
      </w:r>
    </w:p>
    <w:p w14:paraId="7503916F" w14:textId="77777777" w:rsidR="009135BD" w:rsidRPr="000033B9" w:rsidRDefault="009135BD" w:rsidP="009135B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 xml:space="preserve">AMKE </w:t>
      </w:r>
    </w:p>
    <w:p w14:paraId="24EF4EA1" w14:textId="5D0386F4" w:rsidR="009135BD" w:rsidRPr="000033B9" w:rsidRDefault="009135BD" w:rsidP="009135B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 xml:space="preserve">Σωματείο </w:t>
      </w:r>
    </w:p>
    <w:p w14:paraId="0BA84158" w14:textId="0DBF3B5A" w:rsidR="009135BD" w:rsidRPr="000033B9" w:rsidRDefault="00F00297" w:rsidP="009135B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rFonts w:ascii="Commissioner" w:eastAsiaTheme="majorEastAsia" w:hAnsi="Commissioner"/>
          <w:b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Κοινωφελές</w:t>
      </w:r>
      <w:r w:rsidR="00FE12CA" w:rsidRPr="000033B9">
        <w:rPr>
          <w:rFonts w:ascii="Commissioner" w:hAnsi="Commissioner"/>
          <w:sz w:val="22"/>
          <w:szCs w:val="22"/>
        </w:rPr>
        <w:t xml:space="preserve"> </w:t>
      </w:r>
      <w:r w:rsidR="009135BD" w:rsidRPr="000033B9">
        <w:rPr>
          <w:rFonts w:ascii="Commissioner" w:hAnsi="Commissioner"/>
          <w:sz w:val="22"/>
          <w:szCs w:val="22"/>
        </w:rPr>
        <w:t>Ίδρυμα</w:t>
      </w:r>
      <w:r w:rsidRPr="000033B9">
        <w:rPr>
          <w:rFonts w:ascii="Commissioner" w:hAnsi="Commissioner"/>
          <w:sz w:val="22"/>
          <w:szCs w:val="22"/>
        </w:rPr>
        <w:t xml:space="preserve"> ή</w:t>
      </w:r>
      <w:r w:rsidR="00FE12CA" w:rsidRPr="000033B9">
        <w:rPr>
          <w:rFonts w:ascii="Commissioner" w:hAnsi="Commissioner"/>
          <w:sz w:val="22"/>
          <w:szCs w:val="22"/>
        </w:rPr>
        <w:t xml:space="preserve"> Ίδρυμα </w:t>
      </w:r>
      <w:proofErr w:type="spellStart"/>
      <w:r w:rsidR="00FE12CA" w:rsidRPr="000033B9">
        <w:rPr>
          <w:rFonts w:ascii="Commissioner" w:hAnsi="Commissioner"/>
          <w:sz w:val="22"/>
          <w:szCs w:val="22"/>
        </w:rPr>
        <w:t>συσταθέν</w:t>
      </w:r>
      <w:proofErr w:type="spellEnd"/>
      <w:r w:rsidR="00FE12CA" w:rsidRPr="000033B9">
        <w:rPr>
          <w:rFonts w:ascii="Commissioner" w:hAnsi="Commissioner"/>
          <w:sz w:val="22"/>
          <w:szCs w:val="22"/>
        </w:rPr>
        <w:t xml:space="preserve"> με ειδικό νόμο</w:t>
      </w:r>
    </w:p>
    <w:p w14:paraId="563234C1" w14:textId="3FF3880E" w:rsidR="00D418D2" w:rsidRPr="000033B9" w:rsidRDefault="00D418D2" w:rsidP="009135B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rStyle w:val="ui-provider"/>
          <w:rFonts w:ascii="Commissioner" w:eastAsiaTheme="majorEastAsia" w:hAnsi="Commissioner"/>
          <w:b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Άλλο</w:t>
      </w:r>
      <w:r w:rsidR="00C62233" w:rsidRPr="000033B9">
        <w:rPr>
          <w:rFonts w:ascii="Commissioner" w:hAnsi="Commissioner"/>
          <w:sz w:val="22"/>
          <w:szCs w:val="22"/>
          <w:lang w:val="en-US"/>
        </w:rPr>
        <w:t>:</w:t>
      </w:r>
    </w:p>
    <w:p w14:paraId="07DCB4CC" w14:textId="77777777" w:rsidR="00880D1C" w:rsidRPr="000033B9" w:rsidRDefault="00880D1C" w:rsidP="00880D1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</w:p>
    <w:p w14:paraId="5DC9061C" w14:textId="6D9B6EE1" w:rsidR="009135BD" w:rsidRPr="000033B9" w:rsidRDefault="00D418D2" w:rsidP="00880D1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5</w:t>
      </w:r>
      <w:r w:rsidR="009135BD" w:rsidRPr="000033B9">
        <w:rPr>
          <w:rFonts w:ascii="Commissioner" w:hAnsi="Commissioner"/>
          <w:sz w:val="22"/>
          <w:szCs w:val="22"/>
        </w:rPr>
        <w:t xml:space="preserve">. Έτος ίδρυσης:[__#__] </w:t>
      </w:r>
    </w:p>
    <w:p w14:paraId="1FF44055" w14:textId="2D84827C" w:rsidR="0033406C" w:rsidRPr="000033B9" w:rsidRDefault="00D418D2" w:rsidP="00D27B6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6</w:t>
      </w:r>
      <w:r w:rsidR="0033406C" w:rsidRPr="000033B9">
        <w:rPr>
          <w:rFonts w:ascii="Commissioner" w:hAnsi="Commissioner"/>
          <w:sz w:val="22"/>
          <w:szCs w:val="22"/>
        </w:rPr>
        <w:t>. ΑΦΜ:</w:t>
      </w:r>
      <w:r w:rsidR="00C62233" w:rsidRPr="000033B9">
        <w:rPr>
          <w:rFonts w:ascii="Commissioner" w:hAnsi="Commissioner"/>
          <w:sz w:val="22"/>
          <w:szCs w:val="22"/>
        </w:rPr>
        <w:t xml:space="preserve"> [__#__]</w:t>
      </w:r>
    </w:p>
    <w:p w14:paraId="53BDEC38" w14:textId="47DCCB43" w:rsidR="00382461" w:rsidRPr="000033B9" w:rsidRDefault="00D418D2" w:rsidP="0038246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7</w:t>
      </w:r>
      <w:r w:rsidR="0033406C" w:rsidRPr="000033B9">
        <w:rPr>
          <w:rFonts w:ascii="Commissioner" w:hAnsi="Commissioner"/>
          <w:sz w:val="22"/>
          <w:szCs w:val="22"/>
        </w:rPr>
        <w:t xml:space="preserve">. ΔΟΥ: </w:t>
      </w:r>
      <w:r w:rsidR="00382461" w:rsidRPr="000033B9">
        <w:rPr>
          <w:rFonts w:ascii="Commissioner" w:hAnsi="Commissioner"/>
          <w:sz w:val="22"/>
          <w:szCs w:val="22"/>
        </w:rPr>
        <w:t xml:space="preserve"> [_____]</w:t>
      </w:r>
    </w:p>
    <w:p w14:paraId="34EC1D0B" w14:textId="78070925" w:rsidR="00CA42F1" w:rsidRPr="000033B9" w:rsidRDefault="004A2F87" w:rsidP="00CA42F1">
      <w:pPr>
        <w:shd w:val="clear" w:color="auto" w:fill="FFFFFF" w:themeFill="background1"/>
        <w:spacing w:after="360" w:line="240" w:lineRule="auto"/>
        <w:ind w:right="1350"/>
        <w:jc w:val="both"/>
        <w:rPr>
          <w:rFonts w:ascii="Commissioner" w:hAnsi="Commissioner"/>
          <w:spacing w:val="3"/>
        </w:rPr>
      </w:pPr>
      <w:r w:rsidRPr="000033B9">
        <w:rPr>
          <w:rFonts w:ascii="Commissioner" w:hAnsi="Commissioner"/>
        </w:rPr>
        <w:t>8</w:t>
      </w:r>
      <w:r w:rsidR="00D27B6C" w:rsidRPr="000033B9">
        <w:rPr>
          <w:rFonts w:ascii="Commissioner" w:hAnsi="Commissioner"/>
        </w:rPr>
        <w:t xml:space="preserve">. </w:t>
      </w:r>
      <w:r w:rsidR="002B6E0A" w:rsidRPr="000033B9">
        <w:rPr>
          <w:rFonts w:ascii="Commissioner" w:hAnsi="Commissioner"/>
        </w:rPr>
        <w:t>Περιφερ</w:t>
      </w:r>
      <w:r w:rsidR="007825D8" w:rsidRPr="000033B9">
        <w:rPr>
          <w:rFonts w:ascii="Commissioner" w:hAnsi="Commissioner"/>
        </w:rPr>
        <w:t>ε</w:t>
      </w:r>
      <w:r w:rsidR="002B6E0A" w:rsidRPr="000033B9">
        <w:rPr>
          <w:rFonts w:ascii="Commissioner" w:hAnsi="Commissioner"/>
        </w:rPr>
        <w:t xml:space="preserve">ιακή </w:t>
      </w:r>
      <w:r w:rsidR="00016A95" w:rsidRPr="000033B9">
        <w:rPr>
          <w:rFonts w:ascii="Commissioner" w:hAnsi="Commissioner"/>
        </w:rPr>
        <w:t>Ε</w:t>
      </w:r>
      <w:r w:rsidR="002B6E0A" w:rsidRPr="000033B9">
        <w:rPr>
          <w:rFonts w:ascii="Commissioner" w:hAnsi="Commissioner"/>
        </w:rPr>
        <w:t xml:space="preserve">νότητα </w:t>
      </w:r>
      <w:r w:rsidR="008E368E" w:rsidRPr="000033B9">
        <w:rPr>
          <w:rFonts w:ascii="Commissioner" w:hAnsi="Commissioner"/>
          <w:spacing w:val="3"/>
        </w:rPr>
        <w:t>έ</w:t>
      </w:r>
      <w:r w:rsidR="0002681B" w:rsidRPr="000033B9">
        <w:rPr>
          <w:rFonts w:ascii="Commissioner" w:hAnsi="Commissioner"/>
          <w:spacing w:val="3"/>
        </w:rPr>
        <w:t>δρα</w:t>
      </w:r>
      <w:r w:rsidR="002B6E0A" w:rsidRPr="000033B9">
        <w:rPr>
          <w:rFonts w:ascii="Commissioner" w:hAnsi="Commissioner"/>
          <w:spacing w:val="3"/>
        </w:rPr>
        <w:t>ς</w:t>
      </w:r>
      <w:r w:rsidR="0002681B" w:rsidRPr="000033B9">
        <w:rPr>
          <w:rFonts w:ascii="Commissioner" w:hAnsi="Commissioner"/>
          <w:spacing w:val="3"/>
        </w:rPr>
        <w:t xml:space="preserve"> </w:t>
      </w:r>
      <w:r w:rsidR="008E368E" w:rsidRPr="000033B9">
        <w:rPr>
          <w:rFonts w:ascii="Commissioner" w:hAnsi="Commissioner"/>
          <w:spacing w:val="3"/>
        </w:rPr>
        <w:t>φ</w:t>
      </w:r>
      <w:r w:rsidR="00D07282" w:rsidRPr="000033B9">
        <w:rPr>
          <w:rFonts w:ascii="Commissioner" w:hAnsi="Commissioner"/>
          <w:spacing w:val="3"/>
        </w:rPr>
        <w:t>ορέα</w:t>
      </w:r>
      <w:r w:rsidR="00501130" w:rsidRPr="000033B9">
        <w:rPr>
          <w:rFonts w:ascii="Commissioner" w:hAnsi="Commissioner"/>
          <w:spacing w:val="3"/>
        </w:rPr>
        <w:t xml:space="preserve"> της </w:t>
      </w:r>
      <w:r w:rsidR="00ED411C" w:rsidRPr="000033B9">
        <w:rPr>
          <w:rFonts w:ascii="Commissioner" w:hAnsi="Commissioner"/>
          <w:spacing w:val="3"/>
        </w:rPr>
        <w:t>Κ</w:t>
      </w:r>
      <w:r w:rsidR="00501130" w:rsidRPr="000033B9">
        <w:rPr>
          <w:rFonts w:ascii="Commissioner" w:hAnsi="Commissioner"/>
          <w:spacing w:val="3"/>
        </w:rPr>
        <w:t xml:space="preserve">οινωνίας των </w:t>
      </w:r>
      <w:r w:rsidR="00ED411C" w:rsidRPr="000033B9">
        <w:rPr>
          <w:rFonts w:ascii="Commissioner" w:hAnsi="Commissioner"/>
          <w:spacing w:val="3"/>
        </w:rPr>
        <w:t>πολιτών</w:t>
      </w:r>
      <w:r w:rsidR="00D27B6C" w:rsidRPr="000033B9">
        <w:rPr>
          <w:rFonts w:ascii="Commissioner" w:hAnsi="Commissioner"/>
        </w:rPr>
        <w:t xml:space="preserve">: </w:t>
      </w:r>
      <w:r w:rsidR="00CA42F1" w:rsidRPr="000033B9">
        <w:rPr>
          <w:rFonts w:ascii="Commissioner" w:hAnsi="Commissioner"/>
        </w:rPr>
        <w:t xml:space="preserve"> </w:t>
      </w:r>
      <w:r w:rsidR="00382461" w:rsidRPr="000033B9">
        <w:rPr>
          <w:rFonts w:ascii="Commissioner" w:hAnsi="Commissioner"/>
        </w:rPr>
        <w:t xml:space="preserve"> [_____]</w:t>
      </w:r>
    </w:p>
    <w:p w14:paraId="6C4E304D" w14:textId="40F6BCCA" w:rsidR="0002681B" w:rsidRPr="000033B9" w:rsidRDefault="00DD7D38" w:rsidP="00DF0048">
      <w:pPr>
        <w:shd w:val="clear" w:color="auto" w:fill="FFFFFF" w:themeFill="background1"/>
        <w:spacing w:after="360" w:line="240" w:lineRule="auto"/>
        <w:ind w:right="1350"/>
        <w:jc w:val="both"/>
        <w:rPr>
          <w:rFonts w:ascii="Commissioner" w:hAnsi="Commissioner"/>
          <w:spacing w:val="3"/>
        </w:rPr>
      </w:pPr>
      <w:r w:rsidRPr="000033B9">
        <w:rPr>
          <w:rFonts w:ascii="Commissioner" w:hAnsi="Commissioner"/>
          <w:spacing w:val="3"/>
        </w:rPr>
        <w:t>9.</w:t>
      </w:r>
      <w:r w:rsidR="00DF0048" w:rsidRPr="000033B9">
        <w:rPr>
          <w:rFonts w:ascii="Commissioner" w:hAnsi="Commissioner"/>
          <w:spacing w:val="3"/>
        </w:rPr>
        <w:t xml:space="preserve"> Δήμος: </w:t>
      </w:r>
      <w:r w:rsidR="00382461" w:rsidRPr="000033B9">
        <w:rPr>
          <w:rFonts w:ascii="Commissioner" w:hAnsi="Commissioner"/>
        </w:rPr>
        <w:t>[_____]</w:t>
      </w:r>
    </w:p>
    <w:p w14:paraId="7F0B9112" w14:textId="4CE55224" w:rsidR="00065AB7" w:rsidRPr="000033B9" w:rsidRDefault="00DD7D38" w:rsidP="00065AB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10</w:t>
      </w:r>
      <w:r w:rsidR="00671A04" w:rsidRPr="000033B9">
        <w:rPr>
          <w:rFonts w:ascii="Commissioner" w:hAnsi="Commissioner"/>
          <w:sz w:val="22"/>
          <w:szCs w:val="22"/>
        </w:rPr>
        <w:t xml:space="preserve">. </w:t>
      </w:r>
      <w:r w:rsidR="00065AB7" w:rsidRPr="000033B9">
        <w:rPr>
          <w:rFonts w:ascii="Commissioner" w:hAnsi="Commissioner"/>
          <w:sz w:val="22"/>
          <w:szCs w:val="22"/>
        </w:rPr>
        <w:t>Διεύθυνση:</w:t>
      </w:r>
      <w:r w:rsidR="00382461" w:rsidRPr="000033B9">
        <w:rPr>
          <w:rFonts w:ascii="Commissioner" w:hAnsi="Commissioner"/>
          <w:sz w:val="22"/>
          <w:szCs w:val="22"/>
        </w:rPr>
        <w:t xml:space="preserve"> [_____]</w:t>
      </w:r>
    </w:p>
    <w:p w14:paraId="296E6FD0" w14:textId="13A0B64B" w:rsidR="000E2BB6" w:rsidRPr="000033B9" w:rsidRDefault="00DD7D38" w:rsidP="000E2BB6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11</w:t>
      </w:r>
      <w:r w:rsidR="00D27B6C" w:rsidRPr="000033B9">
        <w:rPr>
          <w:rFonts w:ascii="Commissioner" w:hAnsi="Commissioner"/>
          <w:sz w:val="22"/>
          <w:szCs w:val="22"/>
        </w:rPr>
        <w:t xml:space="preserve">. Διεύθυνση ιστοσελίδας (URL): </w:t>
      </w:r>
      <w:r w:rsidR="00382461" w:rsidRPr="000033B9">
        <w:rPr>
          <w:rFonts w:ascii="Commissioner" w:hAnsi="Commissioner"/>
          <w:sz w:val="22"/>
          <w:szCs w:val="22"/>
        </w:rPr>
        <w:t xml:space="preserve"> [_____] </w:t>
      </w:r>
    </w:p>
    <w:p w14:paraId="3E5363DC" w14:textId="177E153F" w:rsidR="00671A04" w:rsidRPr="000033B9" w:rsidRDefault="00671A04" w:rsidP="003A5B62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1</w:t>
      </w:r>
      <w:r w:rsidR="00F4713B" w:rsidRPr="000033B9">
        <w:rPr>
          <w:rFonts w:ascii="Commissioner" w:hAnsi="Commissioner"/>
          <w:sz w:val="22"/>
          <w:szCs w:val="22"/>
        </w:rPr>
        <w:t>2.</w:t>
      </w:r>
      <w:r w:rsidRPr="000033B9">
        <w:rPr>
          <w:rFonts w:ascii="Commissioner" w:hAnsi="Commissioner"/>
          <w:sz w:val="22"/>
          <w:szCs w:val="22"/>
        </w:rPr>
        <w:t xml:space="preserve"> </w:t>
      </w:r>
      <w:r w:rsidR="00F4713B" w:rsidRPr="000033B9">
        <w:rPr>
          <w:rFonts w:ascii="Commissioner" w:hAnsi="Commissioner"/>
          <w:sz w:val="22"/>
          <w:szCs w:val="22"/>
        </w:rPr>
        <w:t>Ονοματεπώνυμο Νόμιμου/ης Εκπροσώπου</w:t>
      </w:r>
      <w:r w:rsidRPr="000033B9">
        <w:rPr>
          <w:rFonts w:ascii="Commissioner" w:hAnsi="Commissioner"/>
          <w:sz w:val="22"/>
          <w:szCs w:val="22"/>
        </w:rPr>
        <w:t>:</w:t>
      </w:r>
      <w:r w:rsidR="003A5B62" w:rsidRPr="000033B9">
        <w:rPr>
          <w:rFonts w:ascii="Commissioner" w:eastAsiaTheme="minorHAnsi" w:hAnsi="Commissioner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382461" w:rsidRPr="000033B9">
        <w:rPr>
          <w:rFonts w:ascii="Commissioner" w:hAnsi="Commissioner"/>
          <w:sz w:val="22"/>
          <w:szCs w:val="22"/>
        </w:rPr>
        <w:t>[_____]</w:t>
      </w:r>
    </w:p>
    <w:p w14:paraId="1BE46DBE" w14:textId="07AC1D55" w:rsidR="000E2BB6" w:rsidRPr="000033B9" w:rsidRDefault="00935B7A" w:rsidP="009C6DF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1</w:t>
      </w:r>
      <w:r w:rsidR="009C6DF5" w:rsidRPr="000033B9">
        <w:rPr>
          <w:rFonts w:ascii="Commissioner" w:hAnsi="Commissioner"/>
          <w:sz w:val="22"/>
          <w:szCs w:val="22"/>
        </w:rPr>
        <w:t>3.</w:t>
      </w:r>
      <w:r w:rsidR="00671A04" w:rsidRPr="000033B9">
        <w:rPr>
          <w:rFonts w:ascii="Commissioner" w:hAnsi="Commissioner"/>
          <w:sz w:val="22"/>
          <w:szCs w:val="22"/>
        </w:rPr>
        <w:t xml:space="preserve"> </w:t>
      </w:r>
      <w:r w:rsidR="00077E75" w:rsidRPr="000033B9">
        <w:rPr>
          <w:rFonts w:ascii="Commissioner" w:hAnsi="Commissioner"/>
          <w:sz w:val="22"/>
          <w:szCs w:val="22"/>
        </w:rPr>
        <w:t>Ονοματεπώνυμο</w:t>
      </w:r>
      <w:r w:rsidR="009C6DF5" w:rsidRPr="000033B9">
        <w:rPr>
          <w:rFonts w:ascii="Commissioner" w:hAnsi="Commissioner"/>
          <w:sz w:val="22"/>
          <w:szCs w:val="22"/>
        </w:rPr>
        <w:t xml:space="preserve"> </w:t>
      </w:r>
      <w:r w:rsidR="00382461" w:rsidRPr="000033B9">
        <w:rPr>
          <w:rFonts w:ascii="Commissioner" w:hAnsi="Commissioner"/>
          <w:sz w:val="22"/>
          <w:szCs w:val="22"/>
        </w:rPr>
        <w:t>α</w:t>
      </w:r>
      <w:r w:rsidR="009C6DF5" w:rsidRPr="000033B9">
        <w:rPr>
          <w:rFonts w:ascii="Commissioner" w:hAnsi="Commissioner"/>
          <w:sz w:val="22"/>
          <w:szCs w:val="22"/>
        </w:rPr>
        <w:t>τόμου που υποβάλει την Αίτηση:</w:t>
      </w:r>
      <w:r w:rsidR="00382461" w:rsidRPr="000033B9">
        <w:rPr>
          <w:rFonts w:ascii="Commissioner" w:hAnsi="Commissioner"/>
          <w:sz w:val="22"/>
          <w:szCs w:val="22"/>
        </w:rPr>
        <w:t xml:space="preserve"> [_____]</w:t>
      </w:r>
    </w:p>
    <w:p w14:paraId="7532F3DE" w14:textId="53C6CD08" w:rsidR="000E2BB6" w:rsidRPr="000033B9" w:rsidRDefault="00935B7A" w:rsidP="00D27B6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1</w:t>
      </w:r>
      <w:r w:rsidR="009C6DF5" w:rsidRPr="000033B9">
        <w:rPr>
          <w:rFonts w:ascii="Commissioner" w:hAnsi="Commissioner"/>
          <w:sz w:val="22"/>
          <w:szCs w:val="22"/>
        </w:rPr>
        <w:t>4.</w:t>
      </w:r>
      <w:r w:rsidRPr="000033B9">
        <w:rPr>
          <w:rFonts w:ascii="Commissioner" w:hAnsi="Commissioner"/>
          <w:sz w:val="22"/>
          <w:szCs w:val="22"/>
        </w:rPr>
        <w:t xml:space="preserve"> </w:t>
      </w:r>
      <w:r w:rsidR="003F2C64" w:rsidRPr="000033B9">
        <w:rPr>
          <w:rFonts w:ascii="Commissioner" w:hAnsi="Commissioner"/>
          <w:sz w:val="22"/>
          <w:szCs w:val="22"/>
        </w:rPr>
        <w:t xml:space="preserve"> </w:t>
      </w:r>
      <w:r w:rsidR="00D27B6C" w:rsidRPr="000033B9">
        <w:rPr>
          <w:rFonts w:ascii="Commissioner" w:hAnsi="Commissioner"/>
          <w:sz w:val="22"/>
          <w:szCs w:val="22"/>
        </w:rPr>
        <w:t xml:space="preserve">Ιδιότητα στον φορέα: </w:t>
      </w:r>
      <w:r w:rsidR="00382461" w:rsidRPr="000033B9">
        <w:rPr>
          <w:rFonts w:ascii="Commissioner" w:hAnsi="Commissioner"/>
          <w:sz w:val="22"/>
          <w:szCs w:val="22"/>
        </w:rPr>
        <w:t>[_____]</w:t>
      </w:r>
    </w:p>
    <w:p w14:paraId="47D54371" w14:textId="774709EA" w:rsidR="000E2BB6" w:rsidRPr="000033B9" w:rsidRDefault="00935B7A" w:rsidP="00D27B6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1</w:t>
      </w:r>
      <w:r w:rsidR="00CA0643" w:rsidRPr="000033B9">
        <w:rPr>
          <w:rFonts w:ascii="Commissioner" w:hAnsi="Commissioner"/>
          <w:sz w:val="22"/>
          <w:szCs w:val="22"/>
        </w:rPr>
        <w:t>5.</w:t>
      </w:r>
      <w:r w:rsidR="003F2C64" w:rsidRPr="000033B9">
        <w:rPr>
          <w:rFonts w:ascii="Commissioner" w:hAnsi="Commissioner"/>
          <w:sz w:val="22"/>
          <w:szCs w:val="22"/>
        </w:rPr>
        <w:t xml:space="preserve"> </w:t>
      </w:r>
      <w:r w:rsidR="00D27B6C" w:rsidRPr="000033B9">
        <w:rPr>
          <w:rFonts w:ascii="Commissioner" w:hAnsi="Commissioner"/>
          <w:sz w:val="22"/>
          <w:szCs w:val="22"/>
        </w:rPr>
        <w:t xml:space="preserve">Τηλέφωνο επικοινωνίας: </w:t>
      </w:r>
      <w:r w:rsidR="00382461" w:rsidRPr="000033B9">
        <w:rPr>
          <w:rFonts w:ascii="Commissioner" w:hAnsi="Commissioner"/>
          <w:sz w:val="22"/>
          <w:szCs w:val="22"/>
        </w:rPr>
        <w:t>[__#___]</w:t>
      </w:r>
    </w:p>
    <w:p w14:paraId="38E684FD" w14:textId="6AF84455" w:rsidR="000E2BB6" w:rsidRPr="000033B9" w:rsidRDefault="00935B7A" w:rsidP="00D27B6C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1</w:t>
      </w:r>
      <w:r w:rsidR="00CA0643" w:rsidRPr="000033B9">
        <w:rPr>
          <w:rFonts w:ascii="Commissioner" w:hAnsi="Commissioner"/>
          <w:sz w:val="22"/>
          <w:szCs w:val="22"/>
        </w:rPr>
        <w:t>6.</w:t>
      </w:r>
      <w:r w:rsidRPr="000033B9">
        <w:rPr>
          <w:rFonts w:ascii="Commissioner" w:hAnsi="Commissioner"/>
          <w:sz w:val="22"/>
          <w:szCs w:val="22"/>
        </w:rPr>
        <w:t xml:space="preserve"> </w:t>
      </w:r>
      <w:r w:rsidR="00D27B6C" w:rsidRPr="000033B9">
        <w:rPr>
          <w:rFonts w:ascii="Commissioner" w:hAnsi="Commissioner"/>
          <w:sz w:val="22"/>
          <w:szCs w:val="22"/>
        </w:rPr>
        <w:t>Ηλεκτρονική διεύθυνση (e-</w:t>
      </w:r>
      <w:proofErr w:type="spellStart"/>
      <w:r w:rsidR="00D27B6C" w:rsidRPr="000033B9">
        <w:rPr>
          <w:rFonts w:ascii="Commissioner" w:hAnsi="Commissioner"/>
          <w:sz w:val="22"/>
          <w:szCs w:val="22"/>
        </w:rPr>
        <w:t>mail</w:t>
      </w:r>
      <w:proofErr w:type="spellEnd"/>
      <w:r w:rsidR="00D27B6C" w:rsidRPr="000033B9">
        <w:rPr>
          <w:rFonts w:ascii="Commissioner" w:hAnsi="Commissioner"/>
          <w:sz w:val="22"/>
          <w:szCs w:val="22"/>
        </w:rPr>
        <w:t xml:space="preserve">): </w:t>
      </w:r>
      <w:r w:rsidR="00382461" w:rsidRPr="000033B9">
        <w:rPr>
          <w:rFonts w:ascii="Commissioner" w:hAnsi="Commissioner"/>
          <w:sz w:val="22"/>
          <w:szCs w:val="22"/>
        </w:rPr>
        <w:t xml:space="preserve"> [_____]</w:t>
      </w:r>
    </w:p>
    <w:p w14:paraId="7A750745" w14:textId="72F66558" w:rsidR="002A620B" w:rsidRPr="000033B9" w:rsidRDefault="00CA0643" w:rsidP="002A620B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Strong"/>
          <w:rFonts w:ascii="Commissioner" w:eastAsiaTheme="majorEastAsia" w:hAnsi="Commissioner" w:cs="Segoe UI"/>
          <w:b w:val="0"/>
          <w:bCs w:val="0"/>
          <w:sz w:val="22"/>
          <w:szCs w:val="22"/>
        </w:rPr>
      </w:pPr>
      <w:r w:rsidRPr="000033B9">
        <w:rPr>
          <w:rStyle w:val="Strong"/>
          <w:rFonts w:ascii="Commissioner" w:eastAsiaTheme="majorEastAsia" w:hAnsi="Commissioner" w:cs="Segoe UI"/>
          <w:b w:val="0"/>
          <w:bCs w:val="0"/>
          <w:sz w:val="22"/>
          <w:szCs w:val="22"/>
        </w:rPr>
        <w:t xml:space="preserve">17. </w:t>
      </w:r>
      <w:r w:rsidR="00516F05" w:rsidRPr="000033B9">
        <w:rPr>
          <w:rStyle w:val="Strong"/>
          <w:rFonts w:ascii="Commissioner" w:eastAsiaTheme="majorEastAsia" w:hAnsi="Commissioner" w:cs="Segoe UI"/>
          <w:b w:val="0"/>
          <w:bCs w:val="0"/>
          <w:sz w:val="22"/>
          <w:szCs w:val="22"/>
        </w:rPr>
        <w:t xml:space="preserve"> </w:t>
      </w:r>
      <w:r w:rsidR="002A620B" w:rsidRPr="000033B9">
        <w:rPr>
          <w:rStyle w:val="Strong"/>
          <w:rFonts w:ascii="Commissioner" w:eastAsiaTheme="majorEastAsia" w:hAnsi="Commissioner" w:cs="Segoe UI"/>
          <w:b w:val="0"/>
          <w:bCs w:val="0"/>
          <w:sz w:val="22"/>
          <w:szCs w:val="22"/>
        </w:rPr>
        <w:t xml:space="preserve">Από πού μάθατε για το Πρόγραμμα; </w:t>
      </w:r>
    </w:p>
    <w:p w14:paraId="76A4DEF8" w14:textId="77777777" w:rsidR="002A620B" w:rsidRPr="000033B9" w:rsidRDefault="002A620B" w:rsidP="002A620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 xml:space="preserve">Μέσα Κοινωνικής Δικτύωσης (Social </w:t>
      </w:r>
      <w:proofErr w:type="spellStart"/>
      <w:r w:rsidRPr="000033B9">
        <w:rPr>
          <w:rFonts w:ascii="Commissioner" w:hAnsi="Commissioner"/>
          <w:sz w:val="22"/>
          <w:szCs w:val="22"/>
        </w:rPr>
        <w:t>Media</w:t>
      </w:r>
      <w:proofErr w:type="spellEnd"/>
      <w:r w:rsidRPr="000033B9">
        <w:rPr>
          <w:rFonts w:ascii="Commissioner" w:hAnsi="Commissioner"/>
          <w:sz w:val="22"/>
          <w:szCs w:val="22"/>
        </w:rPr>
        <w:t xml:space="preserve">) </w:t>
      </w:r>
    </w:p>
    <w:p w14:paraId="2E0AC881" w14:textId="77777777" w:rsidR="002A620B" w:rsidRPr="000033B9" w:rsidRDefault="002A620B" w:rsidP="002A620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 xml:space="preserve">Ανακοίνωσης Πρόσκλησης στο </w:t>
      </w:r>
      <w:r w:rsidRPr="000033B9">
        <w:rPr>
          <w:rFonts w:ascii="Commissioner" w:hAnsi="Commissioner"/>
          <w:sz w:val="22"/>
          <w:szCs w:val="22"/>
          <w:lang w:val="en-US"/>
        </w:rPr>
        <w:t>site</w:t>
      </w:r>
      <w:r w:rsidRPr="000033B9">
        <w:rPr>
          <w:rFonts w:ascii="Commissioner" w:hAnsi="Commissioner"/>
          <w:sz w:val="22"/>
          <w:szCs w:val="22"/>
        </w:rPr>
        <w:t xml:space="preserve"> του Ιδρύματος Μποδοσάκη</w:t>
      </w:r>
    </w:p>
    <w:p w14:paraId="6EBAD2CE" w14:textId="77777777" w:rsidR="002A620B" w:rsidRPr="000033B9" w:rsidRDefault="002A620B" w:rsidP="002A620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  <w:lang w:val="en-US"/>
        </w:rPr>
        <w:t>Newsletter Social Dynamo</w:t>
      </w:r>
    </w:p>
    <w:p w14:paraId="10360FCA" w14:textId="77777777" w:rsidR="002A620B" w:rsidRPr="000033B9" w:rsidRDefault="002A620B" w:rsidP="002A620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 xml:space="preserve">Μέσα Μαζικής Ενημέρωσης </w:t>
      </w:r>
    </w:p>
    <w:p w14:paraId="570E1A97" w14:textId="77777777" w:rsidR="00CF66AA" w:rsidRPr="000033B9" w:rsidRDefault="002A620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77" w:hanging="357"/>
        <w:jc w:val="both"/>
        <w:rPr>
          <w:rFonts w:ascii="Commissioner" w:hAnsi="Commissioner"/>
        </w:rPr>
      </w:pPr>
      <w:r w:rsidRPr="000033B9">
        <w:rPr>
          <w:rFonts w:ascii="Commissioner" w:hAnsi="Commissioner"/>
          <w:sz w:val="22"/>
          <w:szCs w:val="22"/>
        </w:rPr>
        <w:t>Άλλο</w:t>
      </w:r>
      <w:r w:rsidR="00CF66AA" w:rsidRPr="000033B9">
        <w:rPr>
          <w:rFonts w:ascii="Commissioner" w:hAnsi="Commissioner"/>
          <w:sz w:val="22"/>
          <w:szCs w:val="22"/>
          <w:lang w:val="en-US"/>
        </w:rPr>
        <w:t>:</w:t>
      </w:r>
    </w:p>
    <w:p w14:paraId="63B9025A" w14:textId="77777777" w:rsidR="00CF66AA" w:rsidRPr="000033B9" w:rsidRDefault="00CF66AA" w:rsidP="00CF66A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ommissioner" w:hAnsi="Commissioner"/>
        </w:rPr>
      </w:pPr>
    </w:p>
    <w:p w14:paraId="1D049096" w14:textId="531EE80C" w:rsidR="000E2BB6" w:rsidRPr="000033B9" w:rsidRDefault="000E2BB6" w:rsidP="00CF66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missioner" w:eastAsiaTheme="majorEastAsia" w:hAnsi="Commissioner" w:cstheme="majorBidi"/>
          <w:color w:val="0F4761" w:themeColor="accent1" w:themeShade="BF"/>
          <w:kern w:val="2"/>
          <w:sz w:val="28"/>
          <w:szCs w:val="28"/>
          <w:lang w:val="en-US" w:eastAsia="en-US"/>
          <w14:ligatures w14:val="standardContextual"/>
        </w:rPr>
      </w:pPr>
      <w:r w:rsidRPr="000033B9">
        <w:rPr>
          <w:rFonts w:ascii="Commissioner" w:eastAsiaTheme="majorEastAsia" w:hAnsi="Commissioner" w:cstheme="majorBidi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  <w:t xml:space="preserve">Περιγραφή </w:t>
      </w:r>
      <w:r w:rsidR="00D07282" w:rsidRPr="000033B9">
        <w:rPr>
          <w:rFonts w:ascii="Commissioner" w:eastAsiaTheme="majorEastAsia" w:hAnsi="Commissioner" w:cstheme="majorBidi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  <w:t xml:space="preserve">φορέα </w:t>
      </w:r>
    </w:p>
    <w:p w14:paraId="304C888D" w14:textId="77777777" w:rsidR="00CF66AA" w:rsidRPr="000033B9" w:rsidRDefault="00CF66AA" w:rsidP="00CF66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missioner" w:eastAsiaTheme="majorEastAsia" w:hAnsi="Commissioner" w:cstheme="majorBidi"/>
          <w:color w:val="0F4761" w:themeColor="accent1" w:themeShade="BF"/>
          <w:kern w:val="2"/>
          <w:sz w:val="28"/>
          <w:szCs w:val="28"/>
          <w:lang w:val="en-US" w:eastAsia="en-US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8"/>
      </w:tblGrid>
      <w:tr w:rsidR="000029EA" w:rsidRPr="000033B9" w14:paraId="6BA336C3" w14:textId="77777777" w:rsidTr="000029EA">
        <w:tc>
          <w:tcPr>
            <w:tcW w:w="8538" w:type="dxa"/>
            <w:shd w:val="clear" w:color="auto" w:fill="215E99" w:themeFill="text2" w:themeFillTint="BF"/>
          </w:tcPr>
          <w:p w14:paraId="67C0D473" w14:textId="71F72BC0" w:rsidR="003F2C64" w:rsidRPr="000033B9" w:rsidRDefault="00D16CA3" w:rsidP="000B581A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color w:val="FFFFFF" w:themeColor="background1"/>
                <w:sz w:val="22"/>
                <w:szCs w:val="22"/>
              </w:rPr>
            </w:pPr>
            <w:r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18.</w:t>
            </w:r>
            <w:r w:rsidR="003F2C64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 xml:space="preserve"> </w:t>
            </w:r>
            <w:r w:rsidR="000B581A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Περιγράψτε τον σκοπό του φορέα, το αντικείμενο δράσης, τη γεωγραφική εμβέλεια (του) και τους πληθυσμούς στόχους που αυτός εξυπηρετεί (έως 100 λέξεις)</w:t>
            </w:r>
          </w:p>
        </w:tc>
      </w:tr>
      <w:tr w:rsidR="000029EA" w:rsidRPr="000033B9" w14:paraId="3FA3EF8A" w14:textId="77777777" w:rsidTr="003F2C64">
        <w:tc>
          <w:tcPr>
            <w:tcW w:w="8538" w:type="dxa"/>
          </w:tcPr>
          <w:p w14:paraId="7AB09756" w14:textId="77777777" w:rsidR="00757D49" w:rsidRPr="000033B9" w:rsidRDefault="00757D49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  <w:p w14:paraId="2539D11E" w14:textId="77777777" w:rsidR="005D1EE7" w:rsidRPr="000033B9" w:rsidRDefault="005D1EE7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  <w:p w14:paraId="56A95559" w14:textId="77777777" w:rsidR="005D1EE7" w:rsidRPr="000033B9" w:rsidRDefault="005D1EE7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  <w:p w14:paraId="515A2BEC" w14:textId="77777777" w:rsidR="005D1EE7" w:rsidRPr="000033B9" w:rsidRDefault="005D1EE7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  <w:p w14:paraId="4BA9796C" w14:textId="77777777" w:rsidR="005D1EE7" w:rsidRPr="000033B9" w:rsidRDefault="005D1EE7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0029EA" w:rsidRPr="000033B9" w14:paraId="36E2D2F5" w14:textId="77777777" w:rsidTr="000029EA">
        <w:tc>
          <w:tcPr>
            <w:tcW w:w="8538" w:type="dxa"/>
            <w:shd w:val="clear" w:color="auto" w:fill="215E99" w:themeFill="text2" w:themeFillTint="BF"/>
          </w:tcPr>
          <w:p w14:paraId="34F5058D" w14:textId="3B4C86E2" w:rsidR="004F4868" w:rsidRPr="000033B9" w:rsidRDefault="00D16CA3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color w:val="FFFFFF" w:themeColor="background1"/>
                <w:sz w:val="22"/>
                <w:szCs w:val="22"/>
              </w:rPr>
            </w:pPr>
            <w:r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19.</w:t>
            </w:r>
            <w:r w:rsidR="004F4868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 xml:space="preserve"> Περιγράψτε τους στόχους </w:t>
            </w:r>
            <w:r w:rsidR="00D07282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 xml:space="preserve">του φορέα </w:t>
            </w:r>
            <w:r w:rsidR="004F4868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όσον αφορά την εξέλιξη του έργου σας για τους επόμενους 24 μήνες (έως 1</w:t>
            </w:r>
            <w:r w:rsidR="00B777EB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0</w:t>
            </w:r>
            <w:r w:rsidR="004F4868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0 λέξεις)</w:t>
            </w:r>
          </w:p>
        </w:tc>
      </w:tr>
      <w:tr w:rsidR="004F4868" w:rsidRPr="000033B9" w14:paraId="0FCCA361" w14:textId="77777777" w:rsidTr="004F4868">
        <w:tc>
          <w:tcPr>
            <w:tcW w:w="8538" w:type="dxa"/>
          </w:tcPr>
          <w:p w14:paraId="2AC5F24A" w14:textId="77777777" w:rsidR="004F4868" w:rsidRPr="000033B9" w:rsidRDefault="004F4868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  <w:p w14:paraId="47A3DBF9" w14:textId="77777777" w:rsidR="005D1EE7" w:rsidRPr="000033B9" w:rsidRDefault="005D1EE7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  <w:p w14:paraId="0D3F3AA3" w14:textId="77777777" w:rsidR="005D1EE7" w:rsidRPr="000033B9" w:rsidRDefault="005D1EE7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  <w:p w14:paraId="36C3C796" w14:textId="77777777" w:rsidR="005D1EE7" w:rsidRPr="000033B9" w:rsidRDefault="005D1EE7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0029EA" w:rsidRPr="000033B9" w14:paraId="60E93738" w14:textId="77777777" w:rsidTr="000029EA">
        <w:tc>
          <w:tcPr>
            <w:tcW w:w="8538" w:type="dxa"/>
            <w:shd w:val="clear" w:color="auto" w:fill="215E99" w:themeFill="text2" w:themeFillTint="BF"/>
          </w:tcPr>
          <w:p w14:paraId="190E9EA7" w14:textId="4DB2F421" w:rsidR="003F2C64" w:rsidRPr="000033B9" w:rsidRDefault="00C02F70" w:rsidP="000029EA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color w:val="FFFFFF" w:themeColor="background1"/>
                <w:sz w:val="22"/>
                <w:szCs w:val="22"/>
              </w:rPr>
            </w:pPr>
            <w:r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2</w:t>
            </w:r>
            <w:r w:rsidR="00D16CA3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0.</w:t>
            </w:r>
            <w:r w:rsidR="003F2C64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 xml:space="preserve"> Περιγράψτε την τρέχουσα δραστηριότητα του φορέα σε σχέση με την διαχείριση έργων (αριθμός έργων/προγραμμάτων, μέγεθος διάρκεια κλπ</w:t>
            </w:r>
            <w:r w:rsidR="004F4868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.</w:t>
            </w:r>
            <w:r w:rsidR="003F2C64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 xml:space="preserve">) (έως </w:t>
            </w:r>
            <w:r w:rsidR="00B777EB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15</w:t>
            </w:r>
            <w:r w:rsidR="003F2C64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0 λέξεις)</w:t>
            </w:r>
          </w:p>
        </w:tc>
      </w:tr>
      <w:tr w:rsidR="000029EA" w:rsidRPr="000033B9" w14:paraId="0CB4553B" w14:textId="77777777" w:rsidTr="003F2C64">
        <w:tc>
          <w:tcPr>
            <w:tcW w:w="8538" w:type="dxa"/>
          </w:tcPr>
          <w:p w14:paraId="54CF027D" w14:textId="77777777" w:rsidR="00F41CB0" w:rsidRPr="000033B9" w:rsidRDefault="00F41CB0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  <w:p w14:paraId="11174040" w14:textId="77777777" w:rsidR="005D1EE7" w:rsidRPr="000033B9" w:rsidRDefault="005D1EE7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  <w:p w14:paraId="16BED33F" w14:textId="77777777" w:rsidR="005D1EE7" w:rsidRPr="000033B9" w:rsidRDefault="005D1EE7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  <w:p w14:paraId="15B99C78" w14:textId="77777777" w:rsidR="005D1EE7" w:rsidRPr="000033B9" w:rsidRDefault="005D1EE7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050198" w:rsidRPr="000033B9" w14:paraId="250F34EE" w14:textId="77777777" w:rsidTr="00050198">
        <w:tc>
          <w:tcPr>
            <w:tcW w:w="8538" w:type="dxa"/>
            <w:shd w:val="clear" w:color="auto" w:fill="215E99" w:themeFill="text2" w:themeFillTint="BF"/>
          </w:tcPr>
          <w:p w14:paraId="5C7F91F4" w14:textId="2EC38108" w:rsidR="00050198" w:rsidRPr="000033B9" w:rsidRDefault="00050198" w:rsidP="00846992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color w:val="FFFFFF" w:themeColor="background1"/>
                <w:sz w:val="22"/>
                <w:szCs w:val="22"/>
              </w:rPr>
            </w:pPr>
            <w:r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2</w:t>
            </w:r>
            <w:r w:rsidR="00D16CA3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1</w:t>
            </w:r>
            <w:r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 xml:space="preserve">. </w:t>
            </w:r>
            <w:r w:rsidR="00846992"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Περιγράψτε πώς αναμένετε να ωφεληθεί ο φορέας και τα προτεινόμενα στελέχη από την συμμετοχή τους στο πρόγραμμα πιστοποίησης στην Διαχείριση Έργων για ΜΚΟ [_150 λέξεις___]</w:t>
            </w:r>
          </w:p>
        </w:tc>
      </w:tr>
      <w:tr w:rsidR="00050198" w:rsidRPr="000033B9" w14:paraId="717CB69E" w14:textId="77777777" w:rsidTr="003F2C64">
        <w:tc>
          <w:tcPr>
            <w:tcW w:w="8538" w:type="dxa"/>
          </w:tcPr>
          <w:p w14:paraId="6607413B" w14:textId="77777777" w:rsidR="00050198" w:rsidRPr="000033B9" w:rsidRDefault="00050198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</w:rPr>
            </w:pPr>
          </w:p>
          <w:p w14:paraId="2390FB34" w14:textId="77777777" w:rsidR="005D1EE7" w:rsidRPr="000033B9" w:rsidRDefault="005D1EE7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</w:rPr>
            </w:pPr>
          </w:p>
          <w:p w14:paraId="3872F4AA" w14:textId="77777777" w:rsidR="005D1EE7" w:rsidRPr="000033B9" w:rsidRDefault="005D1EE7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</w:rPr>
            </w:pPr>
          </w:p>
          <w:p w14:paraId="13F3226F" w14:textId="77777777" w:rsidR="005D1EE7" w:rsidRPr="000033B9" w:rsidRDefault="005D1EE7" w:rsidP="00D27B6C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</w:rPr>
            </w:pPr>
          </w:p>
        </w:tc>
      </w:tr>
    </w:tbl>
    <w:p w14:paraId="5C148890" w14:textId="77777777" w:rsidR="003D6A90" w:rsidRPr="000033B9" w:rsidRDefault="003D6A90" w:rsidP="00142762">
      <w:pPr>
        <w:pStyle w:val="NormalWeb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</w:p>
    <w:p w14:paraId="4B2B9849" w14:textId="76C52B50" w:rsidR="002E2FC3" w:rsidRPr="000033B9" w:rsidRDefault="002E2FC3" w:rsidP="002E2FC3">
      <w:pPr>
        <w:pStyle w:val="NormalWeb"/>
        <w:spacing w:before="0" w:beforeAutospacing="0" w:after="300" w:afterAutospacing="0"/>
        <w:jc w:val="both"/>
        <w:rPr>
          <w:rFonts w:ascii="Commissioner" w:eastAsiaTheme="majorEastAsia" w:hAnsi="Commissioner" w:cstheme="majorBidi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</w:pPr>
      <w:r w:rsidRPr="000033B9">
        <w:rPr>
          <w:rFonts w:ascii="Commissioner" w:eastAsiaTheme="majorEastAsia" w:hAnsi="Commissioner" w:cstheme="majorBidi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  <w:t>Μέγεθος και ανθρώπινο δυναμικό υποψήφιου φορέα</w:t>
      </w:r>
    </w:p>
    <w:p w14:paraId="797034EA" w14:textId="61295B24" w:rsidR="00142762" w:rsidRPr="000033B9" w:rsidRDefault="00C02F70" w:rsidP="00E7327A">
      <w:pPr>
        <w:pStyle w:val="NormalWeb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2</w:t>
      </w:r>
      <w:r w:rsidR="002E2FC3" w:rsidRPr="000033B9">
        <w:rPr>
          <w:rFonts w:ascii="Commissioner" w:hAnsi="Commissioner"/>
          <w:sz w:val="22"/>
          <w:szCs w:val="22"/>
        </w:rPr>
        <w:t>2.</w:t>
      </w:r>
      <w:r w:rsidR="00142762" w:rsidRPr="000033B9">
        <w:rPr>
          <w:rFonts w:ascii="Commissioner" w:hAnsi="Commissioner"/>
          <w:sz w:val="22"/>
          <w:szCs w:val="22"/>
        </w:rPr>
        <w:t xml:space="preserve"> </w:t>
      </w:r>
      <w:r w:rsidR="00E7327A" w:rsidRPr="000033B9">
        <w:rPr>
          <w:rFonts w:ascii="Commissioner" w:hAnsi="Commissioner"/>
          <w:sz w:val="22"/>
          <w:szCs w:val="22"/>
        </w:rPr>
        <w:t>Βάσει των οικονομικών στοιχείων του 2023, προσδιορίστε σε ποια από τις παρακάτω κα</w:t>
      </w:r>
      <w:r w:rsidR="00516F05" w:rsidRPr="000033B9">
        <w:rPr>
          <w:rFonts w:ascii="Commissioner" w:hAnsi="Commissioner"/>
          <w:sz w:val="22"/>
          <w:szCs w:val="22"/>
        </w:rPr>
        <w:t>τηγορίες</w:t>
      </w:r>
      <w:r w:rsidR="00E7327A" w:rsidRPr="000033B9">
        <w:rPr>
          <w:rFonts w:ascii="Commissioner" w:hAnsi="Commissioner"/>
          <w:sz w:val="22"/>
          <w:szCs w:val="22"/>
        </w:rPr>
        <w:t xml:space="preserve"> </w:t>
      </w:r>
      <w:r w:rsidR="00E7327A" w:rsidRPr="000033B9">
        <w:rPr>
          <w:rFonts w:ascii="Commissioner" w:hAnsi="Commissioner"/>
          <w:b/>
          <w:bCs/>
          <w:sz w:val="22"/>
          <w:szCs w:val="22"/>
        </w:rPr>
        <w:t>ετήσιων εσόδων </w:t>
      </w:r>
      <w:r w:rsidR="00E7327A" w:rsidRPr="000033B9">
        <w:rPr>
          <w:rFonts w:ascii="Commissioner" w:hAnsi="Commissioner"/>
          <w:sz w:val="22"/>
          <w:szCs w:val="22"/>
        </w:rPr>
        <w:t>(φορολογητέα και αφορολόγητα) εμπίπτει ο φορέας σας.</w:t>
      </w:r>
    </w:p>
    <w:p w14:paraId="1A4E81C7" w14:textId="2EF93CFC" w:rsidR="00142762" w:rsidRPr="000033B9" w:rsidRDefault="00D665F4" w:rsidP="00142762">
      <w:pPr>
        <w:pStyle w:val="ListParagraph"/>
        <w:numPr>
          <w:ilvl w:val="0"/>
          <w:numId w:val="21"/>
        </w:numPr>
        <w:spacing w:after="0"/>
        <w:jc w:val="both"/>
        <w:rPr>
          <w:rFonts w:ascii="Commissioner" w:eastAsia="Commissioner" w:hAnsi="Commissioner" w:cs="Commissioner"/>
        </w:rPr>
      </w:pPr>
      <w:r w:rsidRPr="000033B9">
        <w:rPr>
          <w:rFonts w:ascii="Commissioner" w:eastAsia="Commissioner" w:hAnsi="Commissioner" w:cs="Commissioner"/>
        </w:rPr>
        <w:t>Έως 5</w:t>
      </w:r>
      <w:r w:rsidR="00142762" w:rsidRPr="000033B9">
        <w:rPr>
          <w:rFonts w:ascii="Commissioner" w:eastAsia="Commissioner" w:hAnsi="Commissioner" w:cs="Commissioner"/>
        </w:rPr>
        <w:t xml:space="preserve">0.000 ευρώ </w:t>
      </w:r>
    </w:p>
    <w:p w14:paraId="50201270" w14:textId="7CCB0709" w:rsidR="00142762" w:rsidRPr="000033B9" w:rsidRDefault="00D665F4">
      <w:pPr>
        <w:pStyle w:val="ListParagraph"/>
        <w:numPr>
          <w:ilvl w:val="0"/>
          <w:numId w:val="21"/>
        </w:numPr>
        <w:spacing w:after="0"/>
        <w:jc w:val="both"/>
        <w:rPr>
          <w:rFonts w:ascii="Commissioner" w:eastAsia="Commissioner" w:hAnsi="Commissioner" w:cs="Commissioner"/>
        </w:rPr>
      </w:pPr>
      <w:r w:rsidRPr="000033B9">
        <w:rPr>
          <w:rFonts w:ascii="Commissioner" w:eastAsia="Commissioner" w:hAnsi="Commissioner" w:cs="Commissioner"/>
        </w:rPr>
        <w:t>50.000</w:t>
      </w:r>
      <w:r w:rsidR="00AA5846" w:rsidRPr="000033B9">
        <w:rPr>
          <w:rFonts w:ascii="Commissioner" w:eastAsia="Commissioner" w:hAnsi="Commissioner" w:cs="Commissioner"/>
        </w:rPr>
        <w:t xml:space="preserve">- </w:t>
      </w:r>
      <w:r w:rsidR="00A96313" w:rsidRPr="000033B9">
        <w:rPr>
          <w:rFonts w:ascii="Commissioner" w:eastAsia="Commissioner" w:hAnsi="Commissioner" w:cs="Commissioner"/>
        </w:rPr>
        <w:t xml:space="preserve">300.000 ευρώ </w:t>
      </w:r>
    </w:p>
    <w:p w14:paraId="2CA4EDB1" w14:textId="7D26704D" w:rsidR="00A96313" w:rsidRPr="000033B9" w:rsidRDefault="00A96313" w:rsidP="00A96313">
      <w:pPr>
        <w:pStyle w:val="ListParagraph"/>
        <w:numPr>
          <w:ilvl w:val="0"/>
          <w:numId w:val="21"/>
        </w:numPr>
        <w:spacing w:after="0"/>
        <w:jc w:val="both"/>
        <w:rPr>
          <w:rFonts w:ascii="Commissioner" w:eastAsia="Commissioner" w:hAnsi="Commissioner" w:cs="Commissioner"/>
        </w:rPr>
      </w:pPr>
      <w:r w:rsidRPr="000033B9">
        <w:rPr>
          <w:rFonts w:ascii="Commissioner" w:eastAsia="Commissioner" w:hAnsi="Commissioner" w:cs="Commissioner"/>
        </w:rPr>
        <w:t>300.000 - 500.000 ευρώ</w:t>
      </w:r>
    </w:p>
    <w:p w14:paraId="72DA98A7" w14:textId="7F60BECC" w:rsidR="00A96313" w:rsidRPr="000033B9" w:rsidRDefault="00A96313" w:rsidP="00A96313">
      <w:pPr>
        <w:pStyle w:val="ListParagraph"/>
        <w:numPr>
          <w:ilvl w:val="0"/>
          <w:numId w:val="21"/>
        </w:numPr>
        <w:spacing w:after="0"/>
        <w:jc w:val="both"/>
        <w:rPr>
          <w:rFonts w:ascii="Commissioner" w:eastAsia="Commissioner" w:hAnsi="Commissioner" w:cs="Commissioner"/>
        </w:rPr>
      </w:pPr>
      <w:r w:rsidRPr="000033B9">
        <w:rPr>
          <w:rFonts w:ascii="Commissioner" w:eastAsia="Commissioner" w:hAnsi="Commissioner" w:cs="Commissioner"/>
        </w:rPr>
        <w:t xml:space="preserve">500.000 ευρώ και πάνω </w:t>
      </w:r>
    </w:p>
    <w:p w14:paraId="326C128E" w14:textId="77777777" w:rsidR="00D16D42" w:rsidRPr="000033B9" w:rsidRDefault="00D16D42" w:rsidP="0086030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</w:p>
    <w:p w14:paraId="625BC992" w14:textId="7D6A52C6" w:rsidR="00860307" w:rsidRPr="000033B9" w:rsidRDefault="00C02F70" w:rsidP="0086030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2</w:t>
      </w:r>
      <w:r w:rsidR="00516F05" w:rsidRPr="000033B9">
        <w:rPr>
          <w:rFonts w:ascii="Commissioner" w:hAnsi="Commissioner"/>
          <w:sz w:val="22"/>
          <w:szCs w:val="22"/>
        </w:rPr>
        <w:t>3.</w:t>
      </w:r>
      <w:r w:rsidR="0049355E" w:rsidRPr="000033B9">
        <w:rPr>
          <w:rFonts w:ascii="Commissioner" w:hAnsi="Commissioner"/>
          <w:sz w:val="22"/>
          <w:szCs w:val="22"/>
        </w:rPr>
        <w:t xml:space="preserve"> </w:t>
      </w:r>
      <w:r w:rsidR="00860307" w:rsidRPr="000033B9">
        <w:rPr>
          <w:rFonts w:ascii="Commissioner" w:hAnsi="Commissioner"/>
          <w:sz w:val="22"/>
          <w:szCs w:val="22"/>
        </w:rPr>
        <w:t xml:space="preserve">Αριθμός έμμισθου προσωπικού με πλήρη απασχόληση κατά την ημερομηνία υποβολής της αίτησης: [__#__] </w:t>
      </w:r>
    </w:p>
    <w:p w14:paraId="7650DD8C" w14:textId="5CF6D2E2" w:rsidR="00860307" w:rsidRPr="000033B9" w:rsidRDefault="00C02F70" w:rsidP="0086030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2</w:t>
      </w:r>
      <w:r w:rsidR="00603C9F" w:rsidRPr="000033B9">
        <w:rPr>
          <w:rFonts w:ascii="Commissioner" w:hAnsi="Commissioner"/>
          <w:sz w:val="22"/>
          <w:szCs w:val="22"/>
        </w:rPr>
        <w:t>4</w:t>
      </w:r>
      <w:r w:rsidR="002F4535" w:rsidRPr="000033B9">
        <w:rPr>
          <w:rFonts w:ascii="Commissioner" w:hAnsi="Commissioner"/>
          <w:sz w:val="22"/>
          <w:szCs w:val="22"/>
        </w:rPr>
        <w:t>.</w:t>
      </w:r>
      <w:r w:rsidR="0049355E" w:rsidRPr="000033B9">
        <w:rPr>
          <w:rFonts w:ascii="Commissioner" w:hAnsi="Commissioner"/>
          <w:sz w:val="22"/>
          <w:szCs w:val="22"/>
        </w:rPr>
        <w:t xml:space="preserve"> </w:t>
      </w:r>
      <w:r w:rsidR="00860307" w:rsidRPr="000033B9">
        <w:rPr>
          <w:rFonts w:ascii="Commissioner" w:hAnsi="Commissioner"/>
          <w:sz w:val="22"/>
          <w:szCs w:val="22"/>
        </w:rPr>
        <w:t>Αριθμός έμμισθου προσωπικού με μερική απασχόληση κατά την ημερομηνία υποβολής της αίτησης: [__#__]</w:t>
      </w:r>
    </w:p>
    <w:p w14:paraId="17503933" w14:textId="7EB90FD2" w:rsidR="00860307" w:rsidRPr="000033B9" w:rsidRDefault="00C02F70" w:rsidP="00B2406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2</w:t>
      </w:r>
      <w:r w:rsidR="00603C9F" w:rsidRPr="000033B9">
        <w:rPr>
          <w:rFonts w:ascii="Commissioner" w:hAnsi="Commissioner"/>
          <w:sz w:val="22"/>
          <w:szCs w:val="22"/>
        </w:rPr>
        <w:t>5.</w:t>
      </w:r>
      <w:r w:rsidR="0049355E" w:rsidRPr="000033B9">
        <w:rPr>
          <w:rFonts w:ascii="Commissioner" w:hAnsi="Commissioner"/>
          <w:sz w:val="22"/>
          <w:szCs w:val="22"/>
        </w:rPr>
        <w:t xml:space="preserve"> </w:t>
      </w:r>
      <w:r w:rsidR="00860307" w:rsidRPr="000033B9">
        <w:rPr>
          <w:rFonts w:ascii="Commissioner" w:hAnsi="Commissioner"/>
          <w:sz w:val="22"/>
          <w:szCs w:val="22"/>
        </w:rPr>
        <w:t>Αριθμός σταθερών συνεργατών που αμείβονται με δελτίο παροχής υπηρεσιών ή τίτλο κτήσης</w:t>
      </w:r>
      <w:r w:rsidR="00B24067" w:rsidRPr="000033B9">
        <w:rPr>
          <w:rFonts w:ascii="Commissioner" w:hAnsi="Commissioner"/>
          <w:sz w:val="22"/>
          <w:szCs w:val="22"/>
        </w:rPr>
        <w:t>(</w:t>
      </w:r>
      <w:r w:rsidR="00432FE6" w:rsidRPr="000033B9">
        <w:rPr>
          <w:rFonts w:ascii="Commissioner" w:hAnsi="Commissioner"/>
          <w:sz w:val="22"/>
          <w:szCs w:val="22"/>
        </w:rPr>
        <w:t>κατά</w:t>
      </w:r>
      <w:r w:rsidR="00B24067" w:rsidRPr="000033B9">
        <w:rPr>
          <w:rFonts w:ascii="Commissioner" w:hAnsi="Commissioner"/>
          <w:sz w:val="22"/>
          <w:szCs w:val="22"/>
        </w:rPr>
        <w:t xml:space="preserve"> το τελευταίο έτος - 2023)</w:t>
      </w:r>
      <w:r w:rsidR="00860307" w:rsidRPr="000033B9">
        <w:rPr>
          <w:rFonts w:ascii="Commissioner" w:hAnsi="Commissioner"/>
          <w:sz w:val="22"/>
          <w:szCs w:val="22"/>
        </w:rPr>
        <w:t xml:space="preserve">: [__#__] </w:t>
      </w:r>
    </w:p>
    <w:p w14:paraId="7BAF1E62" w14:textId="573EAFA4" w:rsidR="00860307" w:rsidRPr="000033B9" w:rsidRDefault="00C02F70" w:rsidP="00C63F12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2</w:t>
      </w:r>
      <w:r w:rsidR="00603C9F" w:rsidRPr="000033B9">
        <w:rPr>
          <w:rFonts w:ascii="Commissioner" w:hAnsi="Commissioner"/>
          <w:sz w:val="22"/>
          <w:szCs w:val="22"/>
        </w:rPr>
        <w:t>6.</w:t>
      </w:r>
      <w:r w:rsidR="00860307" w:rsidRPr="000033B9">
        <w:rPr>
          <w:rFonts w:ascii="Commissioner" w:hAnsi="Commissioner"/>
          <w:sz w:val="22"/>
          <w:szCs w:val="22"/>
        </w:rPr>
        <w:t xml:space="preserve"> </w:t>
      </w:r>
      <w:r w:rsidR="00C63F12" w:rsidRPr="000033B9">
        <w:rPr>
          <w:rFonts w:ascii="Commissioner" w:hAnsi="Commissioner"/>
          <w:sz w:val="22"/>
          <w:szCs w:val="22"/>
        </w:rPr>
        <w:t xml:space="preserve">Συνολικός αριθμός ενεργών εθελοντών κατά το τελευταίο έτος  (προσέφεραν έστω μια φορά τις υπηρεσίες τους): </w:t>
      </w:r>
      <w:r w:rsidR="00860307" w:rsidRPr="000033B9">
        <w:rPr>
          <w:rFonts w:ascii="Commissioner" w:hAnsi="Commissioner"/>
          <w:sz w:val="22"/>
          <w:szCs w:val="22"/>
        </w:rPr>
        <w:t>[__#__]</w:t>
      </w:r>
    </w:p>
    <w:p w14:paraId="08F4A38B" w14:textId="0A23A730" w:rsidR="00EE0EA8" w:rsidRPr="000033B9" w:rsidRDefault="004F511B" w:rsidP="00155946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sz w:val="22"/>
          <w:szCs w:val="22"/>
        </w:rPr>
        <w:t>2</w:t>
      </w:r>
      <w:r w:rsidR="00603C9F" w:rsidRPr="000033B9">
        <w:rPr>
          <w:rFonts w:ascii="Commissioner" w:hAnsi="Commissioner"/>
          <w:sz w:val="22"/>
          <w:szCs w:val="22"/>
        </w:rPr>
        <w:t>7.</w:t>
      </w:r>
      <w:r w:rsidRPr="000033B9">
        <w:rPr>
          <w:rFonts w:ascii="Commissioner" w:hAnsi="Commissioner"/>
          <w:sz w:val="22"/>
          <w:szCs w:val="22"/>
        </w:rPr>
        <w:t xml:space="preserve"> Πόσ</w:t>
      </w:r>
      <w:r w:rsidR="00C87062" w:rsidRPr="000033B9">
        <w:rPr>
          <w:rFonts w:ascii="Commissioner" w:hAnsi="Commissioner"/>
          <w:sz w:val="22"/>
          <w:szCs w:val="22"/>
        </w:rPr>
        <w:t>α στελέχη διαχείρισης έργων (</w:t>
      </w:r>
      <w:r w:rsidRPr="000033B9">
        <w:rPr>
          <w:rFonts w:ascii="Commissioner" w:hAnsi="Commissioner"/>
          <w:b/>
          <w:bCs/>
          <w:sz w:val="22"/>
          <w:szCs w:val="22"/>
          <w:lang w:val="en-US"/>
        </w:rPr>
        <w:t>Project</w:t>
      </w:r>
      <w:r w:rsidRPr="000033B9">
        <w:rPr>
          <w:rFonts w:ascii="Commissioner" w:hAnsi="Commissioner"/>
          <w:b/>
          <w:bCs/>
          <w:sz w:val="22"/>
          <w:szCs w:val="22"/>
        </w:rPr>
        <w:t xml:space="preserve"> </w:t>
      </w:r>
      <w:r w:rsidRPr="000033B9">
        <w:rPr>
          <w:rFonts w:ascii="Commissioner" w:hAnsi="Commissioner"/>
          <w:b/>
          <w:bCs/>
          <w:sz w:val="22"/>
          <w:szCs w:val="22"/>
          <w:lang w:val="en-US"/>
        </w:rPr>
        <w:t>Managers</w:t>
      </w:r>
      <w:r w:rsidR="00C87062" w:rsidRPr="000033B9">
        <w:rPr>
          <w:rFonts w:ascii="Commissioner" w:hAnsi="Commissioner"/>
          <w:b/>
          <w:bCs/>
          <w:sz w:val="22"/>
          <w:szCs w:val="22"/>
        </w:rPr>
        <w:t>)</w:t>
      </w:r>
      <w:r w:rsidRPr="000033B9">
        <w:rPr>
          <w:rFonts w:ascii="Commissioner" w:hAnsi="Commissioner"/>
          <w:sz w:val="22"/>
          <w:szCs w:val="22"/>
        </w:rPr>
        <w:t>* απασχολείτε σήμερα</w:t>
      </w:r>
      <w:r w:rsidR="00E57725" w:rsidRPr="000033B9">
        <w:rPr>
          <w:rFonts w:ascii="Commissioner" w:hAnsi="Commissioner"/>
          <w:sz w:val="22"/>
          <w:szCs w:val="22"/>
        </w:rPr>
        <w:t>:</w:t>
      </w:r>
      <w:r w:rsidRPr="000033B9">
        <w:rPr>
          <w:rFonts w:ascii="Commissioner" w:hAnsi="Commissioner"/>
          <w:sz w:val="22"/>
          <w:szCs w:val="22"/>
        </w:rPr>
        <w:t xml:space="preserve"> </w:t>
      </w:r>
      <w:r w:rsidR="00E57725" w:rsidRPr="000033B9">
        <w:rPr>
          <w:rFonts w:ascii="Commissioner" w:hAnsi="Commissioner"/>
          <w:sz w:val="22"/>
          <w:szCs w:val="22"/>
        </w:rPr>
        <w:t>[__#__]</w:t>
      </w:r>
    </w:p>
    <w:p w14:paraId="4EB2259E" w14:textId="6E6A8EC9" w:rsidR="004F511B" w:rsidRPr="000033B9" w:rsidRDefault="004F511B" w:rsidP="004F511B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  <w:r w:rsidRPr="000033B9">
        <w:rPr>
          <w:rFonts w:ascii="Commissioner" w:hAnsi="Commissioner"/>
          <w:i/>
          <w:iCs/>
          <w:sz w:val="20"/>
          <w:szCs w:val="20"/>
        </w:rPr>
        <w:t>*</w:t>
      </w:r>
      <w:r w:rsidRPr="000033B9">
        <w:rPr>
          <w:rFonts w:ascii="Commissioner" w:hAnsi="Commissioner"/>
          <w:i/>
          <w:sz w:val="20"/>
          <w:szCs w:val="20"/>
        </w:rPr>
        <w:t xml:space="preserve">εάν δεν υπάρχουν περιγραφές θέσεων τότε απαντήστε για τον αριθμό των στελεχών που εκτελούν χρέη </w:t>
      </w:r>
      <w:r w:rsidRPr="000033B9">
        <w:rPr>
          <w:rFonts w:ascii="Commissioner" w:hAnsi="Commissioner"/>
          <w:i/>
          <w:sz w:val="20"/>
          <w:szCs w:val="20"/>
          <w:lang w:val="en-US"/>
        </w:rPr>
        <w:t>Project</w:t>
      </w:r>
      <w:r w:rsidRPr="000033B9">
        <w:rPr>
          <w:rFonts w:ascii="Commissioner" w:hAnsi="Commissioner"/>
          <w:i/>
          <w:sz w:val="20"/>
          <w:szCs w:val="20"/>
        </w:rPr>
        <w:t xml:space="preserve"> </w:t>
      </w:r>
      <w:r w:rsidRPr="000033B9">
        <w:rPr>
          <w:rFonts w:ascii="Commissioner" w:hAnsi="Commissioner"/>
          <w:i/>
          <w:sz w:val="20"/>
          <w:szCs w:val="20"/>
          <w:lang w:val="en-US"/>
        </w:rPr>
        <w:t>Managers</w:t>
      </w:r>
      <w:r w:rsidRPr="000033B9">
        <w:rPr>
          <w:rFonts w:ascii="Commissioner" w:hAnsi="Commissioner"/>
          <w:i/>
          <w:sz w:val="20"/>
          <w:szCs w:val="20"/>
        </w:rPr>
        <w:t xml:space="preserve">. </w:t>
      </w:r>
    </w:p>
    <w:p w14:paraId="4EEDFE50" w14:textId="77777777" w:rsidR="004F511B" w:rsidRPr="000033B9" w:rsidRDefault="004F511B" w:rsidP="004F511B">
      <w:pPr>
        <w:pStyle w:val="item"/>
        <w:shd w:val="clear" w:color="auto" w:fill="FFFFFF"/>
        <w:spacing w:before="15" w:beforeAutospacing="0" w:after="0" w:afterAutospacing="0"/>
        <w:rPr>
          <w:rFonts w:ascii="Commissioner" w:hAnsi="Commissioner"/>
          <w:sz w:val="22"/>
          <w:szCs w:val="22"/>
        </w:rPr>
      </w:pPr>
    </w:p>
    <w:p w14:paraId="47CC039A" w14:textId="1261BF86" w:rsidR="00DD20D1" w:rsidRPr="000033B9" w:rsidRDefault="00C02F70" w:rsidP="00DD20D1">
      <w:pPr>
        <w:spacing w:after="200" w:line="276" w:lineRule="auto"/>
        <w:rPr>
          <w:rFonts w:ascii="Commissioner" w:hAnsi="Commissioner"/>
        </w:rPr>
      </w:pPr>
      <w:r w:rsidRPr="000033B9">
        <w:rPr>
          <w:rFonts w:ascii="Commissioner" w:hAnsi="Commissioner"/>
        </w:rPr>
        <w:t>2</w:t>
      </w:r>
      <w:r w:rsidR="00515365" w:rsidRPr="000033B9">
        <w:rPr>
          <w:rFonts w:ascii="Commissioner" w:hAnsi="Commissioner"/>
        </w:rPr>
        <w:t>8.</w:t>
      </w:r>
      <w:r w:rsidR="00DD20D1" w:rsidRPr="000033B9">
        <w:rPr>
          <w:rFonts w:ascii="Commissioner" w:hAnsi="Commissioner"/>
        </w:rPr>
        <w:t xml:space="preserve"> Υπάρχει στην οργάνωσή σας τμήμα ανθρώπινου δυναμικού;</w:t>
      </w:r>
    </w:p>
    <w:p w14:paraId="78B30887" w14:textId="77777777" w:rsidR="00DD20D1" w:rsidRPr="000033B9" w:rsidRDefault="00DD20D1" w:rsidP="002B3830">
      <w:pPr>
        <w:pStyle w:val="ListParagraph"/>
        <w:numPr>
          <w:ilvl w:val="0"/>
          <w:numId w:val="21"/>
        </w:numPr>
        <w:spacing w:after="0"/>
        <w:jc w:val="both"/>
        <w:rPr>
          <w:rFonts w:ascii="Commissioner" w:eastAsia="Commissioner" w:hAnsi="Commissioner" w:cs="Commissioner"/>
        </w:rPr>
      </w:pPr>
      <w:r w:rsidRPr="000033B9">
        <w:rPr>
          <w:rFonts w:ascii="Commissioner" w:eastAsia="Commissioner" w:hAnsi="Commissioner" w:cs="Commissioner"/>
        </w:rPr>
        <w:t xml:space="preserve">Ναι </w:t>
      </w:r>
    </w:p>
    <w:p w14:paraId="075B1E3B" w14:textId="77777777" w:rsidR="00DD20D1" w:rsidRPr="000033B9" w:rsidRDefault="00DD20D1" w:rsidP="002B3830">
      <w:pPr>
        <w:pStyle w:val="ListParagraph"/>
        <w:numPr>
          <w:ilvl w:val="0"/>
          <w:numId w:val="21"/>
        </w:numPr>
        <w:spacing w:after="0"/>
        <w:jc w:val="both"/>
        <w:rPr>
          <w:rFonts w:ascii="Commissioner" w:eastAsia="Commissioner" w:hAnsi="Commissioner" w:cs="Commissioner"/>
        </w:rPr>
      </w:pPr>
      <w:r w:rsidRPr="000033B9">
        <w:rPr>
          <w:rFonts w:ascii="Commissioner" w:eastAsia="Commissioner" w:hAnsi="Commissioner" w:cs="Commissioner"/>
        </w:rPr>
        <w:t xml:space="preserve">Όχι </w:t>
      </w:r>
    </w:p>
    <w:p w14:paraId="5CF71E5A" w14:textId="77777777" w:rsidR="00B564EC" w:rsidRPr="000033B9" w:rsidRDefault="00B564EC" w:rsidP="00FF18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missioner" w:hAnsi="Commissioner"/>
          <w:sz w:val="22"/>
          <w:szCs w:val="22"/>
        </w:rPr>
      </w:pPr>
    </w:p>
    <w:p w14:paraId="240F8CEE" w14:textId="77777777" w:rsidR="008B16CD" w:rsidRPr="000033B9" w:rsidRDefault="008B16CD" w:rsidP="00FF18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missioner" w:hAnsi="Commissioner"/>
          <w:sz w:val="22"/>
          <w:szCs w:val="22"/>
        </w:rPr>
      </w:pPr>
    </w:p>
    <w:p w14:paraId="77AD870B" w14:textId="77777777" w:rsidR="001E14E5" w:rsidRPr="000033B9" w:rsidRDefault="00401DD0" w:rsidP="00401DD0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eastAsiaTheme="majorEastAsia" w:hAnsi="Commissioner" w:cstheme="majorBidi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</w:pPr>
      <w:r w:rsidRPr="000033B9">
        <w:rPr>
          <w:rFonts w:ascii="Commissioner" w:eastAsiaTheme="majorEastAsia" w:hAnsi="Commissioner" w:cstheme="majorBidi"/>
          <w:color w:val="0F4761" w:themeColor="accent1" w:themeShade="BF"/>
          <w:kern w:val="2"/>
          <w:sz w:val="28"/>
          <w:szCs w:val="28"/>
          <w:lang w:eastAsia="en-US"/>
          <w14:ligatures w14:val="standardContextual"/>
        </w:rPr>
        <w:t>Προφίλ Προτεινόμενων Στελεχών </w:t>
      </w:r>
    </w:p>
    <w:p w14:paraId="5552B764" w14:textId="79F92D5E" w:rsidR="00382461" w:rsidRPr="000033B9" w:rsidRDefault="00382461" w:rsidP="00401DD0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eastAsiaTheme="majorEastAsia" w:hAnsi="Commissioner" w:cstheme="majorBidi"/>
          <w:kern w:val="2"/>
          <w:sz w:val="28"/>
          <w:szCs w:val="28"/>
          <w:lang w:eastAsia="en-US"/>
          <w14:ligatures w14:val="standardContextual"/>
        </w:rPr>
      </w:pPr>
      <w:r w:rsidRPr="000033B9">
        <w:rPr>
          <w:rFonts w:ascii="Commissioner" w:hAnsi="Commissioner"/>
          <w:sz w:val="22"/>
          <w:szCs w:val="22"/>
        </w:rPr>
        <w:t>29. Πόσα στελέχη επιθυμείτε να πιστοποιήσετε μέσα από τη συμμετοχή σας στο πρόγραμμα (έως 3); [_#_]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8"/>
      </w:tblGrid>
      <w:tr w:rsidR="00382461" w:rsidRPr="000033B9" w14:paraId="16AAC28D" w14:textId="77777777" w:rsidTr="000033B9">
        <w:tc>
          <w:tcPr>
            <w:tcW w:w="8538" w:type="dxa"/>
            <w:shd w:val="clear" w:color="auto" w:fill="215E99" w:themeFill="text2" w:themeFillTint="BF"/>
          </w:tcPr>
          <w:p w14:paraId="629203DB" w14:textId="091B3498" w:rsidR="00382461" w:rsidRPr="000033B9" w:rsidRDefault="00382461" w:rsidP="000033B9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  <w:color w:val="FFFFFF" w:themeColor="background1"/>
                <w:sz w:val="22"/>
                <w:szCs w:val="22"/>
              </w:rPr>
            </w:pPr>
            <w:r w:rsidRPr="000033B9">
              <w:rPr>
                <w:rFonts w:ascii="Commissioner" w:hAnsi="Commissioner"/>
                <w:color w:val="FFFFFF" w:themeColor="background1"/>
                <w:sz w:val="22"/>
                <w:szCs w:val="22"/>
              </w:rPr>
              <w:t>30. Παρακαλούμε καταγράψτε το επαγγελματικό προφίλ των προτεινόμενων στελεχών (έως 3 στελέχη) προς συμμετοχή στο Πρόγραμμα Πιστοποίησης (τίτλος/θέση στο φορέα, εξειδίκευση, επίπεδο εμπειρίας).</w:t>
            </w:r>
          </w:p>
        </w:tc>
      </w:tr>
      <w:tr w:rsidR="00382461" w:rsidRPr="000033B9" w14:paraId="01E0E34B" w14:textId="77777777" w:rsidTr="000033B9">
        <w:tc>
          <w:tcPr>
            <w:tcW w:w="8538" w:type="dxa"/>
          </w:tcPr>
          <w:p w14:paraId="43E398F5" w14:textId="77777777" w:rsidR="00382461" w:rsidRPr="000033B9" w:rsidRDefault="00382461" w:rsidP="000033B9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</w:rPr>
            </w:pPr>
          </w:p>
          <w:p w14:paraId="11D276AA" w14:textId="77777777" w:rsidR="00382461" w:rsidRPr="000033B9" w:rsidRDefault="00382461" w:rsidP="000033B9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</w:rPr>
            </w:pPr>
          </w:p>
          <w:p w14:paraId="0DF2F7F8" w14:textId="77777777" w:rsidR="00382461" w:rsidRPr="000033B9" w:rsidRDefault="00382461" w:rsidP="000033B9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</w:rPr>
            </w:pPr>
          </w:p>
          <w:p w14:paraId="01E1D70F" w14:textId="77777777" w:rsidR="00382461" w:rsidRPr="000033B9" w:rsidRDefault="00382461" w:rsidP="000033B9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</w:rPr>
            </w:pPr>
          </w:p>
          <w:p w14:paraId="38E69B4E" w14:textId="77777777" w:rsidR="00382461" w:rsidRPr="000033B9" w:rsidRDefault="00382461" w:rsidP="000033B9">
            <w:pPr>
              <w:pStyle w:val="NormalWeb"/>
              <w:spacing w:before="0" w:beforeAutospacing="0" w:after="300" w:afterAutospacing="0"/>
              <w:jc w:val="both"/>
              <w:rPr>
                <w:rFonts w:ascii="Commissioner" w:hAnsi="Commissioner"/>
              </w:rPr>
            </w:pPr>
          </w:p>
        </w:tc>
      </w:tr>
    </w:tbl>
    <w:p w14:paraId="5BDA757D" w14:textId="77777777" w:rsidR="00382461" w:rsidRPr="000033B9" w:rsidRDefault="00382461" w:rsidP="001414A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sz w:val="22"/>
          <w:szCs w:val="22"/>
        </w:rPr>
      </w:pPr>
    </w:p>
    <w:p w14:paraId="52ACA2B8" w14:textId="6F76AC8C" w:rsidR="0090687F" w:rsidRPr="000033B9" w:rsidRDefault="0090687F" w:rsidP="00A01DB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eastAsiaTheme="majorEastAsia" w:hAnsi="Commissioner" w:cs="Segoe UI"/>
          <w:sz w:val="22"/>
          <w:szCs w:val="22"/>
        </w:rPr>
      </w:pPr>
      <w:r w:rsidRPr="000033B9">
        <w:rPr>
          <w:rFonts w:ascii="Commissioner" w:hAnsi="Commissioner"/>
          <w:color w:val="000000"/>
          <w:shd w:val="clear" w:color="auto" w:fill="FFFFFF"/>
        </w:rPr>
        <w:t xml:space="preserve">Με την αίτησή αυτή δηλώνετε την πρόθεση </w:t>
      </w:r>
      <w:r w:rsidR="00096DAB" w:rsidRPr="000033B9">
        <w:rPr>
          <w:rFonts w:ascii="Commissioner" w:hAnsi="Commissioner"/>
          <w:color w:val="000000"/>
          <w:shd w:val="clear" w:color="auto" w:fill="FFFFFF"/>
        </w:rPr>
        <w:t>σας</w:t>
      </w:r>
      <w:r w:rsidRPr="000033B9">
        <w:rPr>
          <w:rFonts w:ascii="Commissioner" w:hAnsi="Commissioner"/>
          <w:color w:val="000000"/>
          <w:shd w:val="clear" w:color="auto" w:fill="FFFFFF"/>
        </w:rPr>
        <w:t xml:space="preserve"> για </w:t>
      </w:r>
      <w:r w:rsidR="002258EB" w:rsidRPr="000033B9">
        <w:rPr>
          <w:rFonts w:ascii="Commissioner" w:hAnsi="Commissioner"/>
          <w:color w:val="000000"/>
          <w:shd w:val="clear" w:color="auto" w:fill="FFFFFF"/>
        </w:rPr>
        <w:t>να συμμετάσχετε</w:t>
      </w:r>
      <w:r w:rsidRPr="000033B9">
        <w:rPr>
          <w:rFonts w:ascii="Commissioner" w:hAnsi="Commissioner"/>
          <w:color w:val="000000"/>
          <w:shd w:val="clear" w:color="auto" w:fill="FFFFFF"/>
        </w:rPr>
        <w:t xml:space="preserve"> στο πρόγραμμα. Τα στοιχεία των στελεχών που θα συμμετάσχουν στο πρόγραμμα μπορούν να οριστικοποιηθούν πριν την έναρξη του προγράμματος.</w:t>
      </w:r>
    </w:p>
    <w:p w14:paraId="1E49C0AD" w14:textId="43EB51B3" w:rsidR="0079453A" w:rsidRPr="000033B9" w:rsidRDefault="0090687F" w:rsidP="00D16D42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missioner" w:hAnsi="Commissioner"/>
          <w:color w:val="000000"/>
          <w:shd w:val="clear" w:color="auto" w:fill="FFFFFF"/>
        </w:rPr>
      </w:pPr>
      <w:r w:rsidRPr="000033B9">
        <w:rPr>
          <w:rFonts w:ascii="Commissioner" w:hAnsi="Commissioner"/>
          <w:color w:val="000000"/>
          <w:shd w:val="clear" w:color="auto" w:fill="FFFFFF"/>
        </w:rPr>
        <w:br/>
        <w:t>Ευχαριστούμε για το αίτημά σας!</w:t>
      </w:r>
    </w:p>
    <w:p w14:paraId="37BAAC11" w14:textId="440D342B" w:rsidR="00CE76D3" w:rsidRPr="000033B9" w:rsidRDefault="00CE76D3" w:rsidP="00A134FE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Strong"/>
          <w:rFonts w:ascii="Commissioner" w:eastAsiaTheme="majorEastAsia" w:hAnsi="Commissioner" w:cs="Segoe UI"/>
          <w:b w:val="0"/>
          <w:bCs w:val="0"/>
          <w:sz w:val="22"/>
          <w:szCs w:val="22"/>
        </w:rPr>
      </w:pPr>
    </w:p>
    <w:sectPr w:rsidR="00CE76D3" w:rsidRPr="000033B9" w:rsidSect="009A4EA3">
      <w:headerReference w:type="default" r:id="rId11"/>
      <w:pgSz w:w="11906" w:h="16838"/>
      <w:pgMar w:top="2326" w:right="1558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492F2" w14:textId="77777777" w:rsidR="00B908D6" w:rsidRDefault="00B908D6" w:rsidP="002B3292">
      <w:pPr>
        <w:spacing w:after="0" w:line="240" w:lineRule="auto"/>
      </w:pPr>
      <w:r>
        <w:separator/>
      </w:r>
    </w:p>
  </w:endnote>
  <w:endnote w:type="continuationSeparator" w:id="0">
    <w:p w14:paraId="5DDA6B42" w14:textId="77777777" w:rsidR="00B908D6" w:rsidRDefault="00B908D6" w:rsidP="002B3292">
      <w:pPr>
        <w:spacing w:after="0" w:line="240" w:lineRule="auto"/>
      </w:pPr>
      <w:r>
        <w:continuationSeparator/>
      </w:r>
    </w:p>
  </w:endnote>
  <w:endnote w:type="continuationNotice" w:id="1">
    <w:p w14:paraId="1A24C226" w14:textId="77777777" w:rsidR="00B908D6" w:rsidRDefault="00B908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issioner">
    <w:altName w:val="Calibri"/>
    <w:charset w:val="A1"/>
    <w:family w:val="auto"/>
    <w:pitch w:val="variable"/>
    <w:sig w:usb0="A00002FF" w:usb1="4000204B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B9B65" w14:textId="77777777" w:rsidR="00B908D6" w:rsidRDefault="00B908D6" w:rsidP="002B3292">
      <w:pPr>
        <w:spacing w:after="0" w:line="240" w:lineRule="auto"/>
      </w:pPr>
      <w:r>
        <w:separator/>
      </w:r>
    </w:p>
  </w:footnote>
  <w:footnote w:type="continuationSeparator" w:id="0">
    <w:p w14:paraId="1A5B5D63" w14:textId="77777777" w:rsidR="00B908D6" w:rsidRDefault="00B908D6" w:rsidP="002B3292">
      <w:pPr>
        <w:spacing w:after="0" w:line="240" w:lineRule="auto"/>
      </w:pPr>
      <w:r>
        <w:continuationSeparator/>
      </w:r>
    </w:p>
  </w:footnote>
  <w:footnote w:type="continuationNotice" w:id="1">
    <w:p w14:paraId="177415B4" w14:textId="77777777" w:rsidR="00B908D6" w:rsidRDefault="00B908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3826A" w14:textId="18681F04" w:rsidR="00A35EF2" w:rsidRDefault="000348F1" w:rsidP="009A4EA3">
    <w:pPr>
      <w:pStyle w:val="Header"/>
      <w:tabs>
        <w:tab w:val="clear" w:pos="4153"/>
        <w:tab w:val="left" w:pos="2700"/>
      </w:tabs>
      <w:ind w:left="90" w:right="-2" w:hanging="27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B987DC" wp14:editId="653A2039">
          <wp:simplePos x="0" y="0"/>
          <wp:positionH relativeFrom="column">
            <wp:posOffset>4747260</wp:posOffset>
          </wp:positionH>
          <wp:positionV relativeFrom="paragraph">
            <wp:posOffset>7620</wp:posOffset>
          </wp:positionV>
          <wp:extent cx="868680" cy="855345"/>
          <wp:effectExtent l="0" t="0" r="7620" b="1905"/>
          <wp:wrapThrough wrapText="bothSides">
            <wp:wrapPolygon edited="0">
              <wp:start x="7579" y="0"/>
              <wp:lineTo x="0" y="5773"/>
              <wp:lineTo x="0" y="12027"/>
              <wp:lineTo x="474" y="16356"/>
              <wp:lineTo x="3789" y="21167"/>
              <wp:lineTo x="4263" y="21167"/>
              <wp:lineTo x="17526" y="21167"/>
              <wp:lineTo x="18000" y="21167"/>
              <wp:lineTo x="20842" y="15394"/>
              <wp:lineTo x="21316" y="12508"/>
              <wp:lineTo x="21316" y="5773"/>
              <wp:lineTo x="13737" y="0"/>
              <wp:lineTo x="7579" y="0"/>
            </wp:wrapPolygon>
          </wp:wrapThrough>
          <wp:docPr id="979518538" name="Picture 3" descr="A hexagon shaped logo with peopl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368936" name="Picture 3" descr="A hexagon shaped logo with peopl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85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2F5507" wp14:editId="0704DA46">
          <wp:extent cx="1836219" cy="838200"/>
          <wp:effectExtent l="0" t="0" r="0" b="0"/>
          <wp:docPr id="1480536302" name="Picture 4" descr="A black background with red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817663" name="Picture 4" descr="A black background with red and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133" cy="847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3595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5112B"/>
    <w:multiLevelType w:val="hybridMultilevel"/>
    <w:tmpl w:val="AE0C8D90"/>
    <w:lvl w:ilvl="0" w:tplc="72D2709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C2953"/>
    <w:multiLevelType w:val="hybridMultilevel"/>
    <w:tmpl w:val="2B3CF11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55C0D"/>
    <w:multiLevelType w:val="hybridMultilevel"/>
    <w:tmpl w:val="5BFE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03CE"/>
    <w:multiLevelType w:val="hybridMultilevel"/>
    <w:tmpl w:val="A752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41C7"/>
    <w:multiLevelType w:val="hybridMultilevel"/>
    <w:tmpl w:val="748C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20401"/>
    <w:multiLevelType w:val="hybridMultilevel"/>
    <w:tmpl w:val="846CC4DE"/>
    <w:lvl w:ilvl="0" w:tplc="FA0AEAB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58C0"/>
    <w:multiLevelType w:val="hybridMultilevel"/>
    <w:tmpl w:val="241CB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266B"/>
    <w:multiLevelType w:val="hybridMultilevel"/>
    <w:tmpl w:val="0C72DA6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F58A7"/>
    <w:multiLevelType w:val="hybridMultilevel"/>
    <w:tmpl w:val="83CA5F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D5C76"/>
    <w:multiLevelType w:val="hybridMultilevel"/>
    <w:tmpl w:val="B0B0D9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F77"/>
    <w:multiLevelType w:val="hybridMultilevel"/>
    <w:tmpl w:val="88524A02"/>
    <w:lvl w:ilvl="0" w:tplc="FA0AEAB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E3779"/>
    <w:multiLevelType w:val="hybridMultilevel"/>
    <w:tmpl w:val="4C6C4270"/>
    <w:lvl w:ilvl="0" w:tplc="FA0AEAB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5B3522"/>
    <w:multiLevelType w:val="multilevel"/>
    <w:tmpl w:val="15C8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D0ED8"/>
    <w:multiLevelType w:val="hybridMultilevel"/>
    <w:tmpl w:val="40F2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B0224"/>
    <w:multiLevelType w:val="hybridMultilevel"/>
    <w:tmpl w:val="2E4E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E2CC4"/>
    <w:multiLevelType w:val="hybridMultilevel"/>
    <w:tmpl w:val="4F9ED470"/>
    <w:lvl w:ilvl="0" w:tplc="FA0AEAB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D54D4"/>
    <w:multiLevelType w:val="hybridMultilevel"/>
    <w:tmpl w:val="BDA60202"/>
    <w:lvl w:ilvl="0" w:tplc="52388C74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F4284162">
      <w:numFmt w:val="bullet"/>
      <w:lvlText w:val="•"/>
      <w:lvlJc w:val="left"/>
      <w:pPr>
        <w:ind w:left="2340" w:hanging="720"/>
      </w:pPr>
      <w:rPr>
        <w:rFonts w:ascii="Commissioner" w:eastAsiaTheme="minorHAnsi" w:hAnsi="Commissioner" w:cstheme="minorBidi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B35B12"/>
    <w:multiLevelType w:val="multilevel"/>
    <w:tmpl w:val="3AA8994E"/>
    <w:lvl w:ilvl="0">
      <w:start w:val="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4FC3D7F"/>
    <w:multiLevelType w:val="hybridMultilevel"/>
    <w:tmpl w:val="0672B386"/>
    <w:lvl w:ilvl="0" w:tplc="FA0AEAB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A4B2B"/>
    <w:multiLevelType w:val="multilevel"/>
    <w:tmpl w:val="07466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574AB9"/>
    <w:multiLevelType w:val="hybridMultilevel"/>
    <w:tmpl w:val="AF3AD6C2"/>
    <w:lvl w:ilvl="0" w:tplc="FA0AEAB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43D8A"/>
    <w:multiLevelType w:val="hybridMultilevel"/>
    <w:tmpl w:val="1E1A4F6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0738CF"/>
    <w:multiLevelType w:val="hybridMultilevel"/>
    <w:tmpl w:val="4E92C5A8"/>
    <w:lvl w:ilvl="0" w:tplc="FA0AEAB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32BB0"/>
    <w:multiLevelType w:val="hybridMultilevel"/>
    <w:tmpl w:val="59DA6F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6143"/>
    <w:multiLevelType w:val="hybridMultilevel"/>
    <w:tmpl w:val="84CAC59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AFF0F5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90CF7"/>
    <w:multiLevelType w:val="hybridMultilevel"/>
    <w:tmpl w:val="F5207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B137B"/>
    <w:multiLevelType w:val="hybridMultilevel"/>
    <w:tmpl w:val="FCE6A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9A7DE8"/>
    <w:multiLevelType w:val="hybridMultilevel"/>
    <w:tmpl w:val="F9DAE0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294797">
    <w:abstractNumId w:val="12"/>
  </w:num>
  <w:num w:numId="2" w16cid:durableId="315425382">
    <w:abstractNumId w:val="13"/>
  </w:num>
  <w:num w:numId="3" w16cid:durableId="1049574244">
    <w:abstractNumId w:val="7"/>
  </w:num>
  <w:num w:numId="4" w16cid:durableId="1505245522">
    <w:abstractNumId w:val="0"/>
  </w:num>
  <w:num w:numId="5" w16cid:durableId="877163010">
    <w:abstractNumId w:val="1"/>
  </w:num>
  <w:num w:numId="6" w16cid:durableId="599068415">
    <w:abstractNumId w:val="11"/>
  </w:num>
  <w:num w:numId="7" w16cid:durableId="563294725">
    <w:abstractNumId w:val="5"/>
  </w:num>
  <w:num w:numId="8" w16cid:durableId="1593051920">
    <w:abstractNumId w:val="10"/>
  </w:num>
  <w:num w:numId="9" w16cid:durableId="1216352026">
    <w:abstractNumId w:val="8"/>
  </w:num>
  <w:num w:numId="10" w16cid:durableId="1760132296">
    <w:abstractNumId w:val="23"/>
  </w:num>
  <w:num w:numId="11" w16cid:durableId="1247376650">
    <w:abstractNumId w:val="20"/>
  </w:num>
  <w:num w:numId="12" w16cid:durableId="1761828983">
    <w:abstractNumId w:val="17"/>
  </w:num>
  <w:num w:numId="13" w16cid:durableId="1652444323">
    <w:abstractNumId w:val="24"/>
  </w:num>
  <w:num w:numId="14" w16cid:durableId="739328719">
    <w:abstractNumId w:val="15"/>
  </w:num>
  <w:num w:numId="15" w16cid:durableId="1904294003">
    <w:abstractNumId w:val="22"/>
  </w:num>
  <w:num w:numId="16" w16cid:durableId="1459954311">
    <w:abstractNumId w:val="18"/>
  </w:num>
  <w:num w:numId="17" w16cid:durableId="1123691278">
    <w:abstractNumId w:val="27"/>
  </w:num>
  <w:num w:numId="18" w16cid:durableId="393623839">
    <w:abstractNumId w:val="9"/>
  </w:num>
  <w:num w:numId="19" w16cid:durableId="1933858613">
    <w:abstractNumId w:val="21"/>
  </w:num>
  <w:num w:numId="20" w16cid:durableId="880241654">
    <w:abstractNumId w:val="16"/>
  </w:num>
  <w:num w:numId="21" w16cid:durableId="1378159689">
    <w:abstractNumId w:val="2"/>
  </w:num>
  <w:num w:numId="22" w16cid:durableId="157425161">
    <w:abstractNumId w:val="26"/>
  </w:num>
  <w:num w:numId="23" w16cid:durableId="1301612569">
    <w:abstractNumId w:val="3"/>
  </w:num>
  <w:num w:numId="24" w16cid:durableId="142236621">
    <w:abstractNumId w:val="4"/>
  </w:num>
  <w:num w:numId="25" w16cid:durableId="338895694">
    <w:abstractNumId w:val="6"/>
  </w:num>
  <w:num w:numId="26" w16cid:durableId="207763038">
    <w:abstractNumId w:val="25"/>
  </w:num>
  <w:num w:numId="27" w16cid:durableId="201135899">
    <w:abstractNumId w:val="19"/>
  </w:num>
  <w:num w:numId="28" w16cid:durableId="164898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6C"/>
    <w:rsid w:val="000029EA"/>
    <w:rsid w:val="000033B9"/>
    <w:rsid w:val="000049A3"/>
    <w:rsid w:val="00007543"/>
    <w:rsid w:val="00015752"/>
    <w:rsid w:val="00016A95"/>
    <w:rsid w:val="00020213"/>
    <w:rsid w:val="00024A8F"/>
    <w:rsid w:val="0002681B"/>
    <w:rsid w:val="000305EE"/>
    <w:rsid w:val="0003386E"/>
    <w:rsid w:val="000348F1"/>
    <w:rsid w:val="00035EC4"/>
    <w:rsid w:val="0003772E"/>
    <w:rsid w:val="00046C30"/>
    <w:rsid w:val="00050133"/>
    <w:rsid w:val="00050198"/>
    <w:rsid w:val="00053BB8"/>
    <w:rsid w:val="00054144"/>
    <w:rsid w:val="000561C9"/>
    <w:rsid w:val="00065AB7"/>
    <w:rsid w:val="00066633"/>
    <w:rsid w:val="000666F0"/>
    <w:rsid w:val="0006786D"/>
    <w:rsid w:val="0007257A"/>
    <w:rsid w:val="00076DED"/>
    <w:rsid w:val="00077E75"/>
    <w:rsid w:val="00096DAB"/>
    <w:rsid w:val="000A2A1C"/>
    <w:rsid w:val="000A7107"/>
    <w:rsid w:val="000A7DE2"/>
    <w:rsid w:val="000B581A"/>
    <w:rsid w:val="000C4144"/>
    <w:rsid w:val="000C726C"/>
    <w:rsid w:val="000D0791"/>
    <w:rsid w:val="000D5811"/>
    <w:rsid w:val="000D7791"/>
    <w:rsid w:val="000E2BB6"/>
    <w:rsid w:val="000E4231"/>
    <w:rsid w:val="000E529C"/>
    <w:rsid w:val="000E7F50"/>
    <w:rsid w:val="000F25C8"/>
    <w:rsid w:val="000F36C2"/>
    <w:rsid w:val="0011505A"/>
    <w:rsid w:val="001165B4"/>
    <w:rsid w:val="00120712"/>
    <w:rsid w:val="001336A7"/>
    <w:rsid w:val="001414A1"/>
    <w:rsid w:val="00142762"/>
    <w:rsid w:val="00155946"/>
    <w:rsid w:val="0015750C"/>
    <w:rsid w:val="001659D2"/>
    <w:rsid w:val="001757C3"/>
    <w:rsid w:val="00177742"/>
    <w:rsid w:val="001831F6"/>
    <w:rsid w:val="00186F19"/>
    <w:rsid w:val="00194892"/>
    <w:rsid w:val="001A6A38"/>
    <w:rsid w:val="001B4BA9"/>
    <w:rsid w:val="001B7E35"/>
    <w:rsid w:val="001C6A10"/>
    <w:rsid w:val="001C6F27"/>
    <w:rsid w:val="001D34EC"/>
    <w:rsid w:val="001D428A"/>
    <w:rsid w:val="001D4E70"/>
    <w:rsid w:val="001E0C7B"/>
    <w:rsid w:val="001E14E5"/>
    <w:rsid w:val="001E4148"/>
    <w:rsid w:val="001E6183"/>
    <w:rsid w:val="001E68C8"/>
    <w:rsid w:val="001E7068"/>
    <w:rsid w:val="002047C6"/>
    <w:rsid w:val="00205557"/>
    <w:rsid w:val="00210BF7"/>
    <w:rsid w:val="00212ECC"/>
    <w:rsid w:val="002239E4"/>
    <w:rsid w:val="002258EB"/>
    <w:rsid w:val="00234CFD"/>
    <w:rsid w:val="002358D6"/>
    <w:rsid w:val="00236D3B"/>
    <w:rsid w:val="00240CC0"/>
    <w:rsid w:val="0025789C"/>
    <w:rsid w:val="00267284"/>
    <w:rsid w:val="00273353"/>
    <w:rsid w:val="00273EF9"/>
    <w:rsid w:val="002761C2"/>
    <w:rsid w:val="0028664B"/>
    <w:rsid w:val="002916EB"/>
    <w:rsid w:val="002A021E"/>
    <w:rsid w:val="002A19DF"/>
    <w:rsid w:val="002A620B"/>
    <w:rsid w:val="002B3292"/>
    <w:rsid w:val="002B3830"/>
    <w:rsid w:val="002B68D8"/>
    <w:rsid w:val="002B6B39"/>
    <w:rsid w:val="002B6E0A"/>
    <w:rsid w:val="002E2FC3"/>
    <w:rsid w:val="002F4535"/>
    <w:rsid w:val="002F598D"/>
    <w:rsid w:val="00302D2D"/>
    <w:rsid w:val="003037EF"/>
    <w:rsid w:val="00305BB1"/>
    <w:rsid w:val="003106A4"/>
    <w:rsid w:val="0031290F"/>
    <w:rsid w:val="00315C66"/>
    <w:rsid w:val="00320671"/>
    <w:rsid w:val="0032298C"/>
    <w:rsid w:val="00325F11"/>
    <w:rsid w:val="0033286A"/>
    <w:rsid w:val="0033406C"/>
    <w:rsid w:val="00344971"/>
    <w:rsid w:val="003449F6"/>
    <w:rsid w:val="00346491"/>
    <w:rsid w:val="00351CF9"/>
    <w:rsid w:val="00364515"/>
    <w:rsid w:val="003660F5"/>
    <w:rsid w:val="00382461"/>
    <w:rsid w:val="0038681A"/>
    <w:rsid w:val="00393FBB"/>
    <w:rsid w:val="003974A4"/>
    <w:rsid w:val="003978CA"/>
    <w:rsid w:val="003A0E46"/>
    <w:rsid w:val="003A2B5E"/>
    <w:rsid w:val="003A3D50"/>
    <w:rsid w:val="003A5B62"/>
    <w:rsid w:val="003C0277"/>
    <w:rsid w:val="003C518C"/>
    <w:rsid w:val="003D6A90"/>
    <w:rsid w:val="003E0539"/>
    <w:rsid w:val="003E1A27"/>
    <w:rsid w:val="003E3679"/>
    <w:rsid w:val="003F2C64"/>
    <w:rsid w:val="00401DD0"/>
    <w:rsid w:val="00403365"/>
    <w:rsid w:val="0041365E"/>
    <w:rsid w:val="00416571"/>
    <w:rsid w:val="004200FA"/>
    <w:rsid w:val="00427439"/>
    <w:rsid w:val="00432FE6"/>
    <w:rsid w:val="00437D3C"/>
    <w:rsid w:val="00445290"/>
    <w:rsid w:val="00445853"/>
    <w:rsid w:val="00447471"/>
    <w:rsid w:val="00465202"/>
    <w:rsid w:val="00483518"/>
    <w:rsid w:val="00483A41"/>
    <w:rsid w:val="0049355E"/>
    <w:rsid w:val="004937E7"/>
    <w:rsid w:val="00494168"/>
    <w:rsid w:val="004A1420"/>
    <w:rsid w:val="004A1CC6"/>
    <w:rsid w:val="004A2F87"/>
    <w:rsid w:val="004A41A1"/>
    <w:rsid w:val="004A5950"/>
    <w:rsid w:val="004B0DE6"/>
    <w:rsid w:val="004B2976"/>
    <w:rsid w:val="004C50F6"/>
    <w:rsid w:val="004D7638"/>
    <w:rsid w:val="004E45D1"/>
    <w:rsid w:val="004F3792"/>
    <w:rsid w:val="004F4868"/>
    <w:rsid w:val="004F511B"/>
    <w:rsid w:val="004F6447"/>
    <w:rsid w:val="00501130"/>
    <w:rsid w:val="00501596"/>
    <w:rsid w:val="0050394A"/>
    <w:rsid w:val="00503952"/>
    <w:rsid w:val="00504B36"/>
    <w:rsid w:val="00506CD8"/>
    <w:rsid w:val="005109DB"/>
    <w:rsid w:val="00515365"/>
    <w:rsid w:val="00516F05"/>
    <w:rsid w:val="0051733F"/>
    <w:rsid w:val="005179EB"/>
    <w:rsid w:val="00521FDD"/>
    <w:rsid w:val="00522FBA"/>
    <w:rsid w:val="005308E1"/>
    <w:rsid w:val="00530F06"/>
    <w:rsid w:val="00540368"/>
    <w:rsid w:val="00541100"/>
    <w:rsid w:val="00541E2D"/>
    <w:rsid w:val="00553420"/>
    <w:rsid w:val="005662DC"/>
    <w:rsid w:val="005666B1"/>
    <w:rsid w:val="005720B7"/>
    <w:rsid w:val="00572968"/>
    <w:rsid w:val="00577CD3"/>
    <w:rsid w:val="005853E1"/>
    <w:rsid w:val="005A392B"/>
    <w:rsid w:val="005A4953"/>
    <w:rsid w:val="005A497C"/>
    <w:rsid w:val="005A7163"/>
    <w:rsid w:val="005B610B"/>
    <w:rsid w:val="005C1343"/>
    <w:rsid w:val="005C1A0F"/>
    <w:rsid w:val="005C6B3A"/>
    <w:rsid w:val="005D1EE7"/>
    <w:rsid w:val="005D4221"/>
    <w:rsid w:val="005D6CD4"/>
    <w:rsid w:val="005F0FA6"/>
    <w:rsid w:val="00603C9F"/>
    <w:rsid w:val="00614ACD"/>
    <w:rsid w:val="00616D3A"/>
    <w:rsid w:val="006309FC"/>
    <w:rsid w:val="006349BF"/>
    <w:rsid w:val="00640DC4"/>
    <w:rsid w:val="006456D0"/>
    <w:rsid w:val="00645DE0"/>
    <w:rsid w:val="00657E43"/>
    <w:rsid w:val="006651C4"/>
    <w:rsid w:val="00665E76"/>
    <w:rsid w:val="00671A04"/>
    <w:rsid w:val="00676B07"/>
    <w:rsid w:val="0068024D"/>
    <w:rsid w:val="0068740C"/>
    <w:rsid w:val="00690CA4"/>
    <w:rsid w:val="006B4296"/>
    <w:rsid w:val="006C2501"/>
    <w:rsid w:val="006C34DD"/>
    <w:rsid w:val="006C4146"/>
    <w:rsid w:val="006C4CDE"/>
    <w:rsid w:val="006C4CEA"/>
    <w:rsid w:val="006F0616"/>
    <w:rsid w:val="006F4774"/>
    <w:rsid w:val="006F4904"/>
    <w:rsid w:val="00702BFC"/>
    <w:rsid w:val="00705DE2"/>
    <w:rsid w:val="0070692D"/>
    <w:rsid w:val="007123B0"/>
    <w:rsid w:val="00725731"/>
    <w:rsid w:val="007317A4"/>
    <w:rsid w:val="00733098"/>
    <w:rsid w:val="0073607F"/>
    <w:rsid w:val="007411E7"/>
    <w:rsid w:val="0074576E"/>
    <w:rsid w:val="00754155"/>
    <w:rsid w:val="00757D49"/>
    <w:rsid w:val="00757E88"/>
    <w:rsid w:val="007707A3"/>
    <w:rsid w:val="00777A98"/>
    <w:rsid w:val="007825D8"/>
    <w:rsid w:val="00786599"/>
    <w:rsid w:val="00787331"/>
    <w:rsid w:val="0079453A"/>
    <w:rsid w:val="00795A13"/>
    <w:rsid w:val="007B31D1"/>
    <w:rsid w:val="007D0B80"/>
    <w:rsid w:val="007E3527"/>
    <w:rsid w:val="007F5FC0"/>
    <w:rsid w:val="007F735B"/>
    <w:rsid w:val="00805264"/>
    <w:rsid w:val="00807887"/>
    <w:rsid w:val="0083415B"/>
    <w:rsid w:val="00835765"/>
    <w:rsid w:val="00846992"/>
    <w:rsid w:val="00853523"/>
    <w:rsid w:val="00860307"/>
    <w:rsid w:val="0086496E"/>
    <w:rsid w:val="0086703C"/>
    <w:rsid w:val="008679DD"/>
    <w:rsid w:val="0087126A"/>
    <w:rsid w:val="00880D1C"/>
    <w:rsid w:val="00886F29"/>
    <w:rsid w:val="008A29DE"/>
    <w:rsid w:val="008A4D39"/>
    <w:rsid w:val="008B16CD"/>
    <w:rsid w:val="008B257D"/>
    <w:rsid w:val="008C2B42"/>
    <w:rsid w:val="008E13C9"/>
    <w:rsid w:val="008E368E"/>
    <w:rsid w:val="008E437E"/>
    <w:rsid w:val="008F6378"/>
    <w:rsid w:val="008F7612"/>
    <w:rsid w:val="00904F64"/>
    <w:rsid w:val="0090687F"/>
    <w:rsid w:val="00910465"/>
    <w:rsid w:val="009107F2"/>
    <w:rsid w:val="009135BD"/>
    <w:rsid w:val="009141C7"/>
    <w:rsid w:val="00917D1C"/>
    <w:rsid w:val="00921CC9"/>
    <w:rsid w:val="00926FB4"/>
    <w:rsid w:val="00935B7A"/>
    <w:rsid w:val="00935B92"/>
    <w:rsid w:val="009456D3"/>
    <w:rsid w:val="00947BB1"/>
    <w:rsid w:val="009502DE"/>
    <w:rsid w:val="009520CA"/>
    <w:rsid w:val="009528A9"/>
    <w:rsid w:val="00952F78"/>
    <w:rsid w:val="0096367C"/>
    <w:rsid w:val="0096783D"/>
    <w:rsid w:val="00981FA1"/>
    <w:rsid w:val="00983EA1"/>
    <w:rsid w:val="0098723D"/>
    <w:rsid w:val="009A115D"/>
    <w:rsid w:val="009A1D4B"/>
    <w:rsid w:val="009A4EA3"/>
    <w:rsid w:val="009B0E44"/>
    <w:rsid w:val="009B46C2"/>
    <w:rsid w:val="009B54F2"/>
    <w:rsid w:val="009B7DB3"/>
    <w:rsid w:val="009C10E6"/>
    <w:rsid w:val="009C39D2"/>
    <w:rsid w:val="009C6DF5"/>
    <w:rsid w:val="009D1AF8"/>
    <w:rsid w:val="009D2226"/>
    <w:rsid w:val="009D383F"/>
    <w:rsid w:val="009D72A7"/>
    <w:rsid w:val="009F66BE"/>
    <w:rsid w:val="00A01DBA"/>
    <w:rsid w:val="00A134FE"/>
    <w:rsid w:val="00A168D8"/>
    <w:rsid w:val="00A172A7"/>
    <w:rsid w:val="00A20A8D"/>
    <w:rsid w:val="00A22206"/>
    <w:rsid w:val="00A2385F"/>
    <w:rsid w:val="00A337A8"/>
    <w:rsid w:val="00A35129"/>
    <w:rsid w:val="00A35319"/>
    <w:rsid w:val="00A35EF2"/>
    <w:rsid w:val="00A37216"/>
    <w:rsid w:val="00A476EC"/>
    <w:rsid w:val="00A51550"/>
    <w:rsid w:val="00A61965"/>
    <w:rsid w:val="00A67088"/>
    <w:rsid w:val="00A72983"/>
    <w:rsid w:val="00A73561"/>
    <w:rsid w:val="00A74446"/>
    <w:rsid w:val="00A87E18"/>
    <w:rsid w:val="00A9274B"/>
    <w:rsid w:val="00A96313"/>
    <w:rsid w:val="00AA3963"/>
    <w:rsid w:val="00AA5846"/>
    <w:rsid w:val="00AB48EA"/>
    <w:rsid w:val="00AB6679"/>
    <w:rsid w:val="00AC2927"/>
    <w:rsid w:val="00AC31E7"/>
    <w:rsid w:val="00AD1DDC"/>
    <w:rsid w:val="00AD2C6B"/>
    <w:rsid w:val="00AD73B8"/>
    <w:rsid w:val="00AE09F6"/>
    <w:rsid w:val="00AF5724"/>
    <w:rsid w:val="00B12C0E"/>
    <w:rsid w:val="00B2331D"/>
    <w:rsid w:val="00B234CF"/>
    <w:rsid w:val="00B24067"/>
    <w:rsid w:val="00B255FA"/>
    <w:rsid w:val="00B416CD"/>
    <w:rsid w:val="00B46557"/>
    <w:rsid w:val="00B52CA5"/>
    <w:rsid w:val="00B54944"/>
    <w:rsid w:val="00B564EC"/>
    <w:rsid w:val="00B63DA8"/>
    <w:rsid w:val="00B71892"/>
    <w:rsid w:val="00B7615B"/>
    <w:rsid w:val="00B777EB"/>
    <w:rsid w:val="00B80183"/>
    <w:rsid w:val="00B80EB9"/>
    <w:rsid w:val="00B81B81"/>
    <w:rsid w:val="00B82071"/>
    <w:rsid w:val="00B878C4"/>
    <w:rsid w:val="00B90727"/>
    <w:rsid w:val="00B908D6"/>
    <w:rsid w:val="00B978EB"/>
    <w:rsid w:val="00BA46B4"/>
    <w:rsid w:val="00BB0ACC"/>
    <w:rsid w:val="00BC45BC"/>
    <w:rsid w:val="00BF01E6"/>
    <w:rsid w:val="00BF07E0"/>
    <w:rsid w:val="00BF46BA"/>
    <w:rsid w:val="00C02F70"/>
    <w:rsid w:val="00C1063D"/>
    <w:rsid w:val="00C10B1A"/>
    <w:rsid w:val="00C2147A"/>
    <w:rsid w:val="00C244B4"/>
    <w:rsid w:val="00C26B99"/>
    <w:rsid w:val="00C35A06"/>
    <w:rsid w:val="00C51094"/>
    <w:rsid w:val="00C5675C"/>
    <w:rsid w:val="00C61EC9"/>
    <w:rsid w:val="00C62233"/>
    <w:rsid w:val="00C63F12"/>
    <w:rsid w:val="00C6458D"/>
    <w:rsid w:val="00C674CD"/>
    <w:rsid w:val="00C710EE"/>
    <w:rsid w:val="00C713F2"/>
    <w:rsid w:val="00C734CE"/>
    <w:rsid w:val="00C86A53"/>
    <w:rsid w:val="00C86C2D"/>
    <w:rsid w:val="00C87062"/>
    <w:rsid w:val="00C9203C"/>
    <w:rsid w:val="00C96341"/>
    <w:rsid w:val="00CA0643"/>
    <w:rsid w:val="00CA14A4"/>
    <w:rsid w:val="00CA42F1"/>
    <w:rsid w:val="00CB2478"/>
    <w:rsid w:val="00CB5B2A"/>
    <w:rsid w:val="00CC04AC"/>
    <w:rsid w:val="00CC0CF4"/>
    <w:rsid w:val="00CC5C54"/>
    <w:rsid w:val="00CD0450"/>
    <w:rsid w:val="00CD3595"/>
    <w:rsid w:val="00CE0966"/>
    <w:rsid w:val="00CE13E6"/>
    <w:rsid w:val="00CE2D09"/>
    <w:rsid w:val="00CE56A2"/>
    <w:rsid w:val="00CE65AD"/>
    <w:rsid w:val="00CE76D3"/>
    <w:rsid w:val="00CE7A37"/>
    <w:rsid w:val="00CF66AA"/>
    <w:rsid w:val="00D05BE2"/>
    <w:rsid w:val="00D07282"/>
    <w:rsid w:val="00D16CA3"/>
    <w:rsid w:val="00D16D42"/>
    <w:rsid w:val="00D16E2F"/>
    <w:rsid w:val="00D27B6C"/>
    <w:rsid w:val="00D31DBD"/>
    <w:rsid w:val="00D32309"/>
    <w:rsid w:val="00D337FC"/>
    <w:rsid w:val="00D418D2"/>
    <w:rsid w:val="00D44A54"/>
    <w:rsid w:val="00D45036"/>
    <w:rsid w:val="00D506DE"/>
    <w:rsid w:val="00D63A1B"/>
    <w:rsid w:val="00D63A27"/>
    <w:rsid w:val="00D64114"/>
    <w:rsid w:val="00D665F4"/>
    <w:rsid w:val="00D81BC8"/>
    <w:rsid w:val="00D95FCD"/>
    <w:rsid w:val="00DB7E9E"/>
    <w:rsid w:val="00DC1B95"/>
    <w:rsid w:val="00DC2183"/>
    <w:rsid w:val="00DC45E4"/>
    <w:rsid w:val="00DC4F4D"/>
    <w:rsid w:val="00DC4FAE"/>
    <w:rsid w:val="00DC6577"/>
    <w:rsid w:val="00DD12E3"/>
    <w:rsid w:val="00DD18B2"/>
    <w:rsid w:val="00DD20D1"/>
    <w:rsid w:val="00DD411A"/>
    <w:rsid w:val="00DD4FED"/>
    <w:rsid w:val="00DD7D38"/>
    <w:rsid w:val="00DE6EB6"/>
    <w:rsid w:val="00DF0048"/>
    <w:rsid w:val="00DF0F4F"/>
    <w:rsid w:val="00DF68F3"/>
    <w:rsid w:val="00E0392C"/>
    <w:rsid w:val="00E05161"/>
    <w:rsid w:val="00E16261"/>
    <w:rsid w:val="00E237D2"/>
    <w:rsid w:val="00E367DA"/>
    <w:rsid w:val="00E46CEA"/>
    <w:rsid w:val="00E57725"/>
    <w:rsid w:val="00E61625"/>
    <w:rsid w:val="00E65733"/>
    <w:rsid w:val="00E6787D"/>
    <w:rsid w:val="00E7203B"/>
    <w:rsid w:val="00E72A8F"/>
    <w:rsid w:val="00E7327A"/>
    <w:rsid w:val="00E77501"/>
    <w:rsid w:val="00E82B19"/>
    <w:rsid w:val="00E87901"/>
    <w:rsid w:val="00E90402"/>
    <w:rsid w:val="00EC783A"/>
    <w:rsid w:val="00ED411C"/>
    <w:rsid w:val="00EE0EA8"/>
    <w:rsid w:val="00EE25AF"/>
    <w:rsid w:val="00EE4156"/>
    <w:rsid w:val="00EF4712"/>
    <w:rsid w:val="00F00297"/>
    <w:rsid w:val="00F06F3B"/>
    <w:rsid w:val="00F16A77"/>
    <w:rsid w:val="00F22348"/>
    <w:rsid w:val="00F367E6"/>
    <w:rsid w:val="00F41CB0"/>
    <w:rsid w:val="00F4713B"/>
    <w:rsid w:val="00F74AB8"/>
    <w:rsid w:val="00F859EA"/>
    <w:rsid w:val="00F877DC"/>
    <w:rsid w:val="00F9279A"/>
    <w:rsid w:val="00FA386D"/>
    <w:rsid w:val="00FA661C"/>
    <w:rsid w:val="00FA7428"/>
    <w:rsid w:val="00FB1129"/>
    <w:rsid w:val="00FC07FD"/>
    <w:rsid w:val="00FC0C49"/>
    <w:rsid w:val="00FC1BE8"/>
    <w:rsid w:val="00FD0272"/>
    <w:rsid w:val="00FD60E9"/>
    <w:rsid w:val="00FE12CA"/>
    <w:rsid w:val="00FE59BE"/>
    <w:rsid w:val="00FF187C"/>
    <w:rsid w:val="00FF3318"/>
    <w:rsid w:val="00FF4E2B"/>
    <w:rsid w:val="65ABB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1757E"/>
  <w15:chartTrackingRefBased/>
  <w15:docId w15:val="{4CA79927-F9DC-4599-84D0-DBCFB911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7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7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7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B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7B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7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ui-provider">
    <w:name w:val="ui-provider"/>
    <w:basedOn w:val="DefaultParagraphFont"/>
    <w:rsid w:val="00D27B6C"/>
  </w:style>
  <w:style w:type="paragraph" w:customStyle="1" w:styleId="item">
    <w:name w:val="item"/>
    <w:basedOn w:val="Normal"/>
    <w:rsid w:val="00D27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D27B6C"/>
    <w:rPr>
      <w:b/>
      <w:bCs/>
    </w:rPr>
  </w:style>
  <w:style w:type="table" w:styleId="TableGrid">
    <w:name w:val="Table Grid"/>
    <w:basedOn w:val="TableNormal"/>
    <w:uiPriority w:val="39"/>
    <w:rsid w:val="0001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2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92"/>
  </w:style>
  <w:style w:type="paragraph" w:styleId="Footer">
    <w:name w:val="footer"/>
    <w:basedOn w:val="Normal"/>
    <w:link w:val="FooterChar"/>
    <w:uiPriority w:val="99"/>
    <w:unhideWhenUsed/>
    <w:rsid w:val="002B32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92"/>
  </w:style>
  <w:style w:type="character" w:styleId="CommentReference">
    <w:name w:val="annotation reference"/>
    <w:basedOn w:val="DefaultParagraphFont"/>
    <w:uiPriority w:val="99"/>
    <w:semiHidden/>
    <w:unhideWhenUsed/>
    <w:rsid w:val="00690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626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0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it.ly/3B0EaY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f9301-b2fd-4647-802d-180da8d9d6cb" xsi:nil="true"/>
    <lcf76f155ced4ddcb4097134ff3c332f xmlns="eb3a2e2d-c579-49f7-ae8f-908d48aa10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FD01DF43FED3444863345FBEB6212BF" ma:contentTypeVersion="15" ma:contentTypeDescription="Δημιουργία νέου εγγράφου" ma:contentTypeScope="" ma:versionID="312df164465d39bd3246d44c521757e0">
  <xsd:schema xmlns:xsd="http://www.w3.org/2001/XMLSchema" xmlns:xs="http://www.w3.org/2001/XMLSchema" xmlns:p="http://schemas.microsoft.com/office/2006/metadata/properties" xmlns:ns2="eb3a2e2d-c579-49f7-ae8f-908d48aa100c" xmlns:ns3="44df9301-b2fd-4647-802d-180da8d9d6cb" targetNamespace="http://schemas.microsoft.com/office/2006/metadata/properties" ma:root="true" ma:fieldsID="c89ef6e59017d3b2cb66f521b972db36" ns2:_="" ns3:_="">
    <xsd:import namespace="eb3a2e2d-c579-49f7-ae8f-908d48aa100c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a2e2d-c579-49f7-ae8f-908d48aa1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61B06-6CF7-49DC-9921-69703583A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A0DA0-DAF4-4BF0-8E57-3C150B3AD184}">
  <ds:schemaRefs>
    <ds:schemaRef ds:uri="http://schemas.microsoft.com/office/2006/metadata/properties"/>
    <ds:schemaRef ds:uri="http://schemas.microsoft.com/office/infopath/2007/PartnerControls"/>
    <ds:schemaRef ds:uri="44df9301-b2fd-4647-802d-180da8d9d6cb"/>
    <ds:schemaRef ds:uri="eb3a2e2d-c579-49f7-ae8f-908d48aa100c"/>
  </ds:schemaRefs>
</ds:datastoreItem>
</file>

<file path=customXml/itemProps3.xml><?xml version="1.0" encoding="utf-8"?>
<ds:datastoreItem xmlns:ds="http://schemas.openxmlformats.org/officeDocument/2006/customXml" ds:itemID="{E955F93B-1D56-42FC-8D6F-FD54D3FB48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520</Words>
  <Characters>2966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Links>
    <vt:vector size="6" baseType="variant">
      <vt:variant>
        <vt:i4>2621547</vt:i4>
      </vt:variant>
      <vt:variant>
        <vt:i4>0</vt:i4>
      </vt:variant>
      <vt:variant>
        <vt:i4>0</vt:i4>
      </vt:variant>
      <vt:variant>
        <vt:i4>5</vt:i4>
      </vt:variant>
      <vt:variant>
        <vt:lpwstr>https://bit.ly/3B0EaYe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(Stavri) Palaiologou</dc:creator>
  <cp:keywords/>
  <dc:description/>
  <cp:lastModifiedBy>Maria Kontogianni</cp:lastModifiedBy>
  <cp:revision>324</cp:revision>
  <dcterms:created xsi:type="dcterms:W3CDTF">2024-05-23T13:58:00Z</dcterms:created>
  <dcterms:modified xsi:type="dcterms:W3CDTF">2024-09-05T21:54:00Z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0x0101004FD01DF43FED3444863345FBEB6212BF</vt:lpwstr>
  </property>
</Properties>
</file>